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1379"/>
        <w:gridCol w:w="2556"/>
      </w:tblGrid>
      <w:tr w:rsidR="00142FC0" w14:paraId="32ECC539" w14:textId="77777777" w:rsidTr="00D54B21">
        <w:trPr>
          <w:trHeight w:val="415"/>
        </w:trPr>
        <w:tc>
          <w:tcPr>
            <w:tcW w:w="5812" w:type="dxa"/>
            <w:tcBorders>
              <w:top w:val="nil"/>
              <w:left w:val="nil"/>
              <w:bottom w:val="nil"/>
            </w:tcBorders>
          </w:tcPr>
          <w:p w14:paraId="3CE5D099" w14:textId="77777777" w:rsidR="00142FC0" w:rsidRDefault="00142FC0" w:rsidP="00EE48B0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 w:rsidRPr="005357F2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自　薦　書</w:t>
            </w:r>
          </w:p>
          <w:p w14:paraId="578041A7" w14:textId="77777777" w:rsidR="00C27659" w:rsidRPr="005357F2" w:rsidRDefault="00C27659" w:rsidP="00EE48B0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入学試験（第1回試験</w:t>
            </w:r>
            <w:r w:rsidR="00940F90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 xml:space="preserve"> 第2次試験</w:t>
            </w:r>
            <w:r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）</w:t>
            </w:r>
          </w:p>
        </w:tc>
        <w:tc>
          <w:tcPr>
            <w:tcW w:w="1379" w:type="dxa"/>
            <w:vAlign w:val="center"/>
          </w:tcPr>
          <w:p w14:paraId="6E639183" w14:textId="77777777" w:rsidR="00142FC0" w:rsidRPr="005357F2" w:rsidRDefault="00142FC0" w:rsidP="00EE48B0">
            <w:pPr>
              <w:spacing w:line="240" w:lineRule="exact"/>
              <w:jc w:val="center"/>
              <w:rPr>
                <w:rFonts w:ascii="HG丸ｺﾞｼｯｸM-PRO" w:eastAsia="HG丸ｺﾞｼｯｸM-PRO"/>
              </w:rPr>
            </w:pPr>
            <w:r w:rsidRPr="005357F2">
              <w:rPr>
                <w:rFonts w:ascii="HG丸ｺﾞｼｯｸM-PRO" w:eastAsia="HG丸ｺﾞｼｯｸM-PRO" w:hint="eastAsia"/>
              </w:rPr>
              <w:t>※　受験番号</w:t>
            </w:r>
          </w:p>
          <w:p w14:paraId="7CD2335D" w14:textId="77777777" w:rsidR="00142FC0" w:rsidRDefault="00142FC0" w:rsidP="00EE48B0">
            <w:pPr>
              <w:spacing w:line="240" w:lineRule="exact"/>
              <w:jc w:val="center"/>
            </w:pPr>
            <w:r w:rsidRPr="005357F2">
              <w:rPr>
                <w:rFonts w:ascii="HG丸ｺﾞｼｯｸM-PRO" w:eastAsia="HG丸ｺﾞｼｯｸM-PRO" w:hint="eastAsia"/>
                <w:sz w:val="14"/>
                <w:szCs w:val="14"/>
              </w:rPr>
              <w:t>（記入しないこと）</w:t>
            </w:r>
          </w:p>
        </w:tc>
        <w:tc>
          <w:tcPr>
            <w:tcW w:w="2556" w:type="dxa"/>
            <w:vAlign w:val="center"/>
          </w:tcPr>
          <w:p w14:paraId="270982D4" w14:textId="77777777" w:rsidR="00142FC0" w:rsidRDefault="00142FC0" w:rsidP="00EE48B0">
            <w:pPr>
              <w:jc w:val="center"/>
            </w:pPr>
          </w:p>
        </w:tc>
      </w:tr>
    </w:tbl>
    <w:p w14:paraId="4056FD1D" w14:textId="77777777" w:rsidR="00142FC0" w:rsidRDefault="00142FC0" w:rsidP="00142FC0">
      <w:pPr>
        <w:spacing w:beforeLines="50" w:before="137"/>
        <w:jc w:val="right"/>
        <w:rPr>
          <w:rFonts w:ascii="HG丸ｺﾞｼｯｸM-PRO" w:eastAsia="HG丸ｺﾞｼｯｸM-PRO"/>
        </w:rPr>
      </w:pPr>
      <w:r w:rsidRPr="009C3BC2">
        <w:rPr>
          <w:rFonts w:ascii="HG丸ｺﾞｼｯｸM-PRO" w:eastAsia="HG丸ｺﾞｼｯｸM-PRO" w:hint="eastAsia"/>
        </w:rPr>
        <w:t>（</w:t>
      </w:r>
      <w:r w:rsidR="00E54D34">
        <w:rPr>
          <w:rFonts w:ascii="HG丸ｺﾞｼｯｸM-PRO" w:eastAsia="HG丸ｺﾞｼｯｸM-PRO" w:hint="eastAsia"/>
        </w:rPr>
        <w:t xml:space="preserve">　</w:t>
      </w:r>
      <w:r w:rsidRPr="009C3BC2">
        <w:rPr>
          <w:rFonts w:ascii="HG丸ｺﾞｼｯｸM-PRO" w:eastAsia="HG丸ｺﾞｼｯｸM-PRO" w:hint="eastAsia"/>
        </w:rPr>
        <w:t xml:space="preserve">　　　　年　　　月　　　日）</w:t>
      </w:r>
    </w:p>
    <w:tbl>
      <w:tblPr>
        <w:tblW w:w="9927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0"/>
        <w:gridCol w:w="3405"/>
        <w:gridCol w:w="567"/>
        <w:gridCol w:w="2410"/>
        <w:gridCol w:w="567"/>
        <w:gridCol w:w="2018"/>
      </w:tblGrid>
      <w:tr w:rsidR="00142FC0" w14:paraId="4BB35D09" w14:textId="77777777" w:rsidTr="005612B9">
        <w:trPr>
          <w:cantSplit/>
          <w:trHeight w:val="320"/>
        </w:trPr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4392078" w14:textId="77777777" w:rsidR="00142FC0" w:rsidRPr="000E3F7C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pacing w:val="10"/>
                <w:sz w:val="16"/>
                <w:szCs w:val="16"/>
              </w:rPr>
              <w:t>フリガナ</w:t>
            </w:r>
          </w:p>
        </w:tc>
        <w:tc>
          <w:tcPr>
            <w:tcW w:w="3405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E9F7AC0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47350BD0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 w:rsidRPr="0033512C">
              <w:rPr>
                <w:rFonts w:ascii="HG丸ｺﾞｼｯｸM-PRO" w:eastAsia="HG丸ｺﾞｼｯｸM-PRO" w:hint="eastAsia"/>
                <w:kern w:val="0"/>
              </w:rPr>
              <w:t>志望専攻</w:t>
            </w:r>
            <w:r>
              <w:rPr>
                <w:rFonts w:ascii="HG丸ｺﾞｼｯｸM-PRO" w:eastAsia="HG丸ｺﾞｼｯｸM-PRO" w:hint="eastAsia"/>
                <w:kern w:val="0"/>
              </w:rPr>
              <w:t>等</w:t>
            </w:r>
          </w:p>
        </w:tc>
        <w:tc>
          <w:tcPr>
            <w:tcW w:w="4995" w:type="dxa"/>
            <w:gridSpan w:val="3"/>
            <w:tcBorders>
              <w:top w:val="single" w:sz="12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59131256" w14:textId="77777777" w:rsidR="00142FC0" w:rsidRPr="00F365BB" w:rsidRDefault="00142FC0" w:rsidP="00EE48B0">
            <w:pPr>
              <w:rPr>
                <w:rFonts w:ascii="HG丸ｺﾞｼｯｸM-PRO" w:eastAsia="HG丸ｺﾞｼｯｸM-PRO"/>
              </w:rPr>
            </w:pPr>
            <w:r w:rsidRPr="00223591">
              <w:rPr>
                <w:rFonts w:ascii="HG丸ｺﾞｼｯｸM-PRO" w:eastAsia="HG丸ｺﾞｼｯｸM-PRO" w:hint="eastAsia"/>
              </w:rPr>
              <w:t>□　東南アジア地域研究専攻</w:t>
            </w:r>
          </w:p>
        </w:tc>
      </w:tr>
      <w:tr w:rsidR="00142FC0" w14:paraId="1CD8C309" w14:textId="77777777" w:rsidTr="005612B9">
        <w:trPr>
          <w:cantSplit/>
          <w:trHeight w:val="270"/>
        </w:trPr>
        <w:tc>
          <w:tcPr>
            <w:tcW w:w="960" w:type="dxa"/>
            <w:vMerge w:val="restart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B04FC69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>
              <w:rPr>
                <w:rFonts w:ascii="HG丸ｺﾞｼｯｸM-PRO" w:eastAsia="HG丸ｺﾞｼｯｸM-PRO" w:hint="eastAsia"/>
                <w:spacing w:val="10"/>
              </w:rPr>
              <w:t>氏　名</w:t>
            </w:r>
          </w:p>
        </w:tc>
        <w:tc>
          <w:tcPr>
            <w:tcW w:w="3405" w:type="dxa"/>
            <w:vMerge w:val="restart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40F53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14:paraId="38DCD26C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4995" w:type="dxa"/>
            <w:gridSpan w:val="3"/>
            <w:tcBorders>
              <w:top w:val="dotted" w:sz="8" w:space="0" w:color="auto"/>
              <w:bottom w:val="dotted" w:sz="8" w:space="0" w:color="auto"/>
              <w:right w:val="single" w:sz="12" w:space="0" w:color="auto"/>
            </w:tcBorders>
            <w:vAlign w:val="center"/>
          </w:tcPr>
          <w:p w14:paraId="0A8148F6" w14:textId="77777777" w:rsidR="00142FC0" w:rsidRPr="00223591" w:rsidRDefault="00142FC0" w:rsidP="00EE48B0">
            <w:pPr>
              <w:rPr>
                <w:rFonts w:ascii="HG丸ｺﾞｼｯｸM-PRO" w:eastAsia="HG丸ｺﾞｼｯｸM-PRO"/>
              </w:rPr>
            </w:pPr>
            <w:r w:rsidRPr="00223591">
              <w:rPr>
                <w:rFonts w:ascii="HG丸ｺﾞｼｯｸM-PRO" w:eastAsia="HG丸ｺﾞｼｯｸM-PRO" w:hint="eastAsia"/>
              </w:rPr>
              <w:t>□　アフリカ地域研究専攻</w:t>
            </w:r>
          </w:p>
        </w:tc>
      </w:tr>
      <w:tr w:rsidR="00142FC0" w14:paraId="2CE9AF2C" w14:textId="77777777" w:rsidTr="005612B9">
        <w:trPr>
          <w:cantSplit/>
          <w:trHeight w:val="595"/>
        </w:trPr>
        <w:tc>
          <w:tcPr>
            <w:tcW w:w="9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2BEF68D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056799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71643364" w14:textId="77777777" w:rsidR="00142FC0" w:rsidRPr="00223591" w:rsidRDefault="00142FC0" w:rsidP="00EE48B0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2410" w:type="dxa"/>
            <w:tcBorders>
              <w:top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2C14893A" w14:textId="77777777" w:rsidR="00142FC0" w:rsidRDefault="00142FC0" w:rsidP="00EE48B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グローバル地域研究専攻</w:t>
            </w:r>
          </w:p>
          <w:p w14:paraId="2AE14053" w14:textId="77777777" w:rsidR="00142FC0" w:rsidRPr="00223591" w:rsidRDefault="00142FC0" w:rsidP="00EE48B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　（右欄にも記載すること）</w:t>
            </w:r>
          </w:p>
        </w:tc>
        <w:tc>
          <w:tcPr>
            <w:tcW w:w="567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1E6D8A38" w14:textId="77777777" w:rsidR="00142FC0" w:rsidRPr="00223591" w:rsidRDefault="00142FC0" w:rsidP="00EE48B0">
            <w:pPr>
              <w:spacing w:line="220" w:lineRule="exact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研究領域</w:t>
            </w:r>
          </w:p>
        </w:tc>
        <w:tc>
          <w:tcPr>
            <w:tcW w:w="2018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5C468E" w14:textId="77777777" w:rsidR="00142FC0" w:rsidRPr="00436CF2" w:rsidRDefault="00142FC0" w:rsidP="00EE48B0">
            <w:pPr>
              <w:spacing w:line="220" w:lineRule="exact"/>
              <w:rPr>
                <w:rFonts w:ascii="HG丸ｺﾞｼｯｸM-PRO" w:eastAsia="HG丸ｺﾞｼｯｸM-PRO"/>
                <w:sz w:val="17"/>
                <w:szCs w:val="17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="00B24002" w:rsidRPr="00436CF2">
              <w:rPr>
                <w:rFonts w:ascii="HG丸ｺﾞｼｯｸM-PRO" w:eastAsia="HG丸ｺﾞｼｯｸM-PRO" w:hint="eastAsia"/>
                <w:sz w:val="17"/>
                <w:szCs w:val="17"/>
              </w:rPr>
              <w:t>平和共生・</w:t>
            </w:r>
            <w:r w:rsidRPr="00436CF2">
              <w:rPr>
                <w:rFonts w:ascii="HG丸ｺﾞｼｯｸM-PRO" w:eastAsia="HG丸ｺﾞｼｯｸM-PRO" w:hint="eastAsia"/>
                <w:sz w:val="17"/>
                <w:szCs w:val="17"/>
              </w:rPr>
              <w:t>生存基盤論</w:t>
            </w:r>
          </w:p>
          <w:p w14:paraId="4E0BA8FA" w14:textId="77777777" w:rsidR="00142FC0" w:rsidRDefault="00142FC0" w:rsidP="00EE48B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イスラーム世界論</w:t>
            </w:r>
          </w:p>
          <w:p w14:paraId="305E4E2C" w14:textId="77777777" w:rsidR="00142FC0" w:rsidRPr="00223591" w:rsidRDefault="00142FC0" w:rsidP="00EE48B0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Pr="000E3F7C">
              <w:rPr>
                <w:rFonts w:ascii="HG丸ｺﾞｼｯｸM-PRO" w:eastAsia="HG丸ｺﾞｼｯｸM-PRO" w:hint="eastAsia"/>
                <w:w w:val="80"/>
              </w:rPr>
              <w:t>南アジア・インド洋世界論</w:t>
            </w:r>
          </w:p>
        </w:tc>
      </w:tr>
    </w:tbl>
    <w:p w14:paraId="1BF205E0" w14:textId="77777777" w:rsidR="00142FC0" w:rsidRPr="009C3BC2" w:rsidRDefault="00053599" w:rsidP="00142FC0">
      <w:r>
        <w:rPr>
          <w:noProof/>
        </w:rPr>
        <mc:AlternateContent>
          <mc:Choice Requires="wps">
            <w:drawing>
              <wp:inline distT="0" distB="0" distL="0" distR="0" wp14:anchorId="27962A92" wp14:editId="46EBEF78">
                <wp:extent cx="6093561" cy="855345"/>
                <wp:effectExtent l="0" t="0" r="21590" b="20955"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3561" cy="8553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5D311" w14:textId="77777777" w:rsidR="00053599" w:rsidRPr="00053599" w:rsidRDefault="00053599" w:rsidP="00053599">
                            <w:pPr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次の事項について2ページ以内で記述してください（①②については必須。英語使用可）。　※両面印刷すること。</w:t>
                            </w:r>
                          </w:p>
                          <w:p w14:paraId="16EF115D" w14:textId="77777777"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①　志望の動機</w:t>
                            </w:r>
                          </w:p>
                          <w:p w14:paraId="6C79DC9F" w14:textId="77777777" w:rsidR="00053599" w:rsidRPr="00053599" w:rsidRDefault="00053599" w:rsidP="00053599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②　関心を持つ地域と研究課題</w:t>
                            </w:r>
                          </w:p>
                          <w:p w14:paraId="1A11B6AD" w14:textId="77777777" w:rsidR="00053599" w:rsidRPr="00053599" w:rsidRDefault="00053599" w:rsidP="00053599">
                            <w:pPr>
                              <w:ind w:left="1" w:firstLineChars="86" w:firstLine="140"/>
                            </w:pPr>
                            <w:r w:rsidRPr="00053599">
                              <w:rPr>
                                <w:rFonts w:ascii="HG丸ｺﾞｼｯｸM-PRO" w:eastAsia="HG丸ｺﾞｼｯｸM-PRO" w:hint="eastAsia"/>
                              </w:rPr>
                              <w:t>③　資格、特技、受賞、プロ級の腕前を自認する事項、卒業研究の内容、TOEFLの成績や外国語の能力等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962A92" id="正方形/長方形 1" o:spid="_x0000_s1026" style="width:479.8pt;height:6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" fillcolor="white [3201]" strokecolor="black [3213]" strokeweight="1pt">
                <v:textbox>
                  <w:txbxContent>
                    <w:p w14:paraId="6735D311" w14:textId="77777777" w:rsidR="00053599" w:rsidRPr="00053599" w:rsidRDefault="00053599" w:rsidP="00053599">
                      <w:pPr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次の事項について2ページ以内で記述してください（①②については必須。英語使用可）。　※両面印刷すること。</w:t>
                      </w:r>
                    </w:p>
                    <w:p w14:paraId="16EF115D" w14:textId="77777777"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①　志望の動機</w:t>
                      </w:r>
                    </w:p>
                    <w:p w14:paraId="6C79DC9F" w14:textId="77777777" w:rsidR="00053599" w:rsidRPr="00053599" w:rsidRDefault="00053599" w:rsidP="00053599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②　関心を持つ地域と研究課題</w:t>
                      </w:r>
                    </w:p>
                    <w:p w14:paraId="1A11B6AD" w14:textId="77777777" w:rsidR="00053599" w:rsidRPr="00053599" w:rsidRDefault="00053599" w:rsidP="00053599">
                      <w:pPr>
                        <w:ind w:left="1" w:firstLineChars="86" w:firstLine="140"/>
                      </w:pPr>
                      <w:r w:rsidRPr="00053599">
                        <w:rPr>
                          <w:rFonts w:ascii="HG丸ｺﾞｼｯｸM-PRO" w:eastAsia="HG丸ｺﾞｼｯｸM-PRO" w:hint="eastAsia"/>
                        </w:rPr>
                        <w:t>③　資格、特技、受賞、プロ級の腕前を自認する事項、卒業研究の内容、TOEFLの成績や外国語の能力等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ED82284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bookmarkStart w:id="0" w:name="_Hlk44088962"/>
    </w:p>
    <w:p w14:paraId="34B0E803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0"/>
    <w:p w14:paraId="01C18E90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7986EB1F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47F70909" w14:textId="77777777" w:rsidR="00375FF0" w:rsidRPr="00C53103" w:rsidRDefault="00375FF0" w:rsidP="00375FF0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6B228A17" w14:textId="77777777" w:rsidR="00375FF0" w:rsidRPr="00C53103" w:rsidRDefault="00375FF0" w:rsidP="00375FF0">
      <w:pPr>
        <w:ind w:right="326"/>
        <w:jc w:val="right"/>
        <w:rPr>
          <w:rFonts w:ascii="HG丸ｺﾞｼｯｸM-PRO" w:eastAsia="HG丸ｺﾞｼｯｸM-PRO"/>
          <w:sz w:val="21"/>
        </w:rPr>
        <w:sectPr w:rsidR="00375FF0" w:rsidRPr="00C53103" w:rsidSect="00375FF0">
          <w:headerReference w:type="default" r:id="rId6"/>
          <w:footerReference w:type="first" r:id="rId7"/>
          <w:pgSz w:w="11906" w:h="16838" w:code="9"/>
          <w:pgMar w:top="1134" w:right="680" w:bottom="851" w:left="1474" w:header="851" w:footer="992" w:gutter="0"/>
          <w:cols w:space="425"/>
          <w:titlePg/>
          <w:docGrid w:type="linesAndChars" w:linePitch="275" w:charSpace="-3578"/>
        </w:sectPr>
      </w:pPr>
    </w:p>
    <w:p w14:paraId="27187CCF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7178CCC4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4254648D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3AA25E0C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01FED0A0" w14:textId="77777777" w:rsidR="00375FF0" w:rsidRPr="00C53103" w:rsidRDefault="00375FF0" w:rsidP="00375FF0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sectPr w:rsidR="00375FF0" w:rsidRPr="00C53103" w:rsidSect="008208EF">
      <w:pgSz w:w="11906" w:h="16838"/>
      <w:pgMar w:top="1985" w:right="1701" w:bottom="1701" w:left="1701" w:header="141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CD615" w14:textId="77777777" w:rsidR="00606621" w:rsidRDefault="00606621" w:rsidP="001B6B50">
      <w:r>
        <w:separator/>
      </w:r>
    </w:p>
  </w:endnote>
  <w:endnote w:type="continuationSeparator" w:id="0">
    <w:p w14:paraId="1DEBA944" w14:textId="77777777" w:rsidR="00606621" w:rsidRDefault="00606621" w:rsidP="001B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2FFD9" w14:textId="77777777" w:rsidR="00375FF0" w:rsidRPr="00375FF0" w:rsidRDefault="00375FF0" w:rsidP="00375FF0">
    <w:pPr>
      <w:pStyle w:val="a5"/>
      <w:jc w:val="right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8F972" w14:textId="77777777" w:rsidR="00606621" w:rsidRDefault="00606621" w:rsidP="001B6B50">
      <w:r>
        <w:separator/>
      </w:r>
    </w:p>
  </w:footnote>
  <w:footnote w:type="continuationSeparator" w:id="0">
    <w:p w14:paraId="2981E672" w14:textId="77777777" w:rsidR="00606621" w:rsidRDefault="00606621" w:rsidP="001B6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5AA3F" w14:textId="77777777" w:rsidR="00375FF0" w:rsidRPr="00375FF0" w:rsidRDefault="00375FF0">
    <w:pPr>
      <w:pStyle w:val="a3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（表面から続く）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clean"/>
  <w:defaultTabStop w:val="840"/>
  <w:drawingGridHorizontalSpacing w:val="9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C0"/>
    <w:rsid w:val="00053599"/>
    <w:rsid w:val="00122D65"/>
    <w:rsid w:val="00141BC8"/>
    <w:rsid w:val="00142FC0"/>
    <w:rsid w:val="00171D2D"/>
    <w:rsid w:val="001A7FA1"/>
    <w:rsid w:val="001B6B50"/>
    <w:rsid w:val="00314970"/>
    <w:rsid w:val="0035639B"/>
    <w:rsid w:val="00375FF0"/>
    <w:rsid w:val="003C5430"/>
    <w:rsid w:val="00436CF2"/>
    <w:rsid w:val="004A07D9"/>
    <w:rsid w:val="004D45F9"/>
    <w:rsid w:val="004F1776"/>
    <w:rsid w:val="005400EA"/>
    <w:rsid w:val="005612B9"/>
    <w:rsid w:val="005C3289"/>
    <w:rsid w:val="005E2622"/>
    <w:rsid w:val="00606621"/>
    <w:rsid w:val="00611F87"/>
    <w:rsid w:val="007319E9"/>
    <w:rsid w:val="007E7C73"/>
    <w:rsid w:val="008E2E3F"/>
    <w:rsid w:val="00903D48"/>
    <w:rsid w:val="00940F90"/>
    <w:rsid w:val="00AC5AC1"/>
    <w:rsid w:val="00B24002"/>
    <w:rsid w:val="00C24056"/>
    <w:rsid w:val="00C27659"/>
    <w:rsid w:val="00C53103"/>
    <w:rsid w:val="00C96286"/>
    <w:rsid w:val="00D54B21"/>
    <w:rsid w:val="00D87126"/>
    <w:rsid w:val="00DD3E8A"/>
    <w:rsid w:val="00E54D34"/>
    <w:rsid w:val="00ED3B4A"/>
    <w:rsid w:val="00F4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D266CB"/>
  <w15:chartTrackingRefBased/>
  <w15:docId w15:val="{A6E42FF6-DEB6-4E6B-8D34-73BD6BEF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FC0"/>
    <w:pPr>
      <w:widowControl w:val="0"/>
      <w:jc w:val="both"/>
    </w:pPr>
    <w:rPr>
      <w:rFonts w:ascii="Times New Roman" w:eastAsia="ＭＳ 明朝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B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6B50"/>
    <w:rPr>
      <w:rFonts w:ascii="Times New Roman" w:eastAsia="ＭＳ 明朝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40F90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940F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第１回試験　自薦書</dc:title>
  <dc:subject/>
  <dc:creator>kyoumu03</dc:creator>
  <cp:keywords/>
  <dc:description/>
  <cp:lastModifiedBy>yamashita.ayaka.5e@ms.c.kyoto-u.ac.jp</cp:lastModifiedBy>
  <cp:revision>13</cp:revision>
  <dcterms:created xsi:type="dcterms:W3CDTF">2019-02-21T08:12:00Z</dcterms:created>
  <dcterms:modified xsi:type="dcterms:W3CDTF">2025-02-21T06:32:00Z</dcterms:modified>
</cp:coreProperties>
</file>