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2"/>
        <w:gridCol w:w="1379"/>
        <w:gridCol w:w="2556"/>
      </w:tblGrid>
      <w:tr w:rsidR="00142FC0" w14:paraId="44F29402" w14:textId="77777777" w:rsidTr="00276E07">
        <w:trPr>
          <w:trHeight w:val="841"/>
        </w:trPr>
        <w:tc>
          <w:tcPr>
            <w:tcW w:w="5812" w:type="dxa"/>
            <w:tcBorders>
              <w:top w:val="nil"/>
              <w:left w:val="nil"/>
              <w:bottom w:val="nil"/>
            </w:tcBorders>
          </w:tcPr>
          <w:p w14:paraId="0DF72AAC" w14:textId="77777777" w:rsidR="00276E07" w:rsidRPr="00875304" w:rsidRDefault="00276E07" w:rsidP="00276E07">
            <w:pPr>
              <w:rPr>
                <w:rFonts w:ascii="HG丸ｺﾞｼｯｸM-PRO" w:eastAsia="HG丸ｺﾞｼｯｸM-PRO"/>
                <w:b/>
                <w:sz w:val="36"/>
                <w:szCs w:val="36"/>
              </w:rPr>
            </w:pPr>
            <w:r w:rsidRPr="00875304">
              <w:rPr>
                <w:rFonts w:ascii="HG丸ｺﾞｼｯｸM-PRO" w:eastAsia="HG丸ｺﾞｼｯｸM-PRO" w:hint="eastAsia"/>
                <w:b/>
                <w:sz w:val="36"/>
                <w:szCs w:val="36"/>
              </w:rPr>
              <w:t>自　薦　書</w:t>
            </w:r>
          </w:p>
          <w:p w14:paraId="5E2CB55D" w14:textId="77777777" w:rsidR="00593A66" w:rsidRPr="005357F2" w:rsidRDefault="00276E07" w:rsidP="00276E07">
            <w:pPr>
              <w:rPr>
                <w:rFonts w:ascii="HG丸ｺﾞｼｯｸM-PRO" w:eastAsia="HG丸ｺﾞｼｯｸM-PRO"/>
                <w:b/>
                <w:sz w:val="36"/>
                <w:szCs w:val="36"/>
              </w:rPr>
            </w:pPr>
            <w:r w:rsidRPr="000427E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（学内特別選抜試験</w:t>
            </w:r>
            <w:r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 xml:space="preserve"> 第1次試験</w:t>
            </w:r>
            <w:r w:rsidRPr="000427E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）</w:t>
            </w:r>
          </w:p>
        </w:tc>
        <w:tc>
          <w:tcPr>
            <w:tcW w:w="1379" w:type="dxa"/>
            <w:vAlign w:val="center"/>
          </w:tcPr>
          <w:p w14:paraId="7436A96B" w14:textId="77777777" w:rsidR="00142FC0" w:rsidRPr="005357F2" w:rsidRDefault="00142FC0" w:rsidP="00EE48B0">
            <w:pPr>
              <w:spacing w:line="240" w:lineRule="exact"/>
              <w:jc w:val="center"/>
              <w:rPr>
                <w:rFonts w:ascii="HG丸ｺﾞｼｯｸM-PRO" w:eastAsia="HG丸ｺﾞｼｯｸM-PRO"/>
              </w:rPr>
            </w:pPr>
            <w:r w:rsidRPr="005357F2">
              <w:rPr>
                <w:rFonts w:ascii="HG丸ｺﾞｼｯｸM-PRO" w:eastAsia="HG丸ｺﾞｼｯｸM-PRO" w:hint="eastAsia"/>
              </w:rPr>
              <w:t>※　受験番号</w:t>
            </w:r>
          </w:p>
          <w:p w14:paraId="700E58A4" w14:textId="77777777" w:rsidR="00142FC0" w:rsidRDefault="00142FC0" w:rsidP="00EE48B0">
            <w:pPr>
              <w:spacing w:line="240" w:lineRule="exact"/>
              <w:jc w:val="center"/>
            </w:pPr>
            <w:r w:rsidRPr="005357F2">
              <w:rPr>
                <w:rFonts w:ascii="HG丸ｺﾞｼｯｸM-PRO" w:eastAsia="HG丸ｺﾞｼｯｸM-PRO" w:hint="eastAsia"/>
                <w:sz w:val="14"/>
                <w:szCs w:val="14"/>
              </w:rPr>
              <w:t>（記入しないこと）</w:t>
            </w:r>
          </w:p>
        </w:tc>
        <w:tc>
          <w:tcPr>
            <w:tcW w:w="2556" w:type="dxa"/>
            <w:vAlign w:val="center"/>
          </w:tcPr>
          <w:p w14:paraId="716B85A2" w14:textId="77777777" w:rsidR="00142FC0" w:rsidRDefault="00142FC0" w:rsidP="00EE48B0">
            <w:pPr>
              <w:jc w:val="center"/>
            </w:pPr>
          </w:p>
        </w:tc>
      </w:tr>
    </w:tbl>
    <w:p w14:paraId="2924E9D1" w14:textId="77777777" w:rsidR="00142FC0" w:rsidRDefault="00142FC0" w:rsidP="004A6F24">
      <w:pPr>
        <w:wordWrap w:val="0"/>
        <w:spacing w:beforeLines="50" w:before="137"/>
        <w:jc w:val="right"/>
        <w:rPr>
          <w:rFonts w:ascii="HG丸ｺﾞｼｯｸM-PRO" w:eastAsia="HG丸ｺﾞｼｯｸM-PRO"/>
        </w:rPr>
      </w:pPr>
      <w:r w:rsidRPr="009C3BC2">
        <w:rPr>
          <w:rFonts w:ascii="HG丸ｺﾞｼｯｸM-PRO" w:eastAsia="HG丸ｺﾞｼｯｸM-PRO" w:hint="eastAsia"/>
        </w:rPr>
        <w:t>（</w:t>
      </w:r>
      <w:r w:rsidR="00F84DEA">
        <w:rPr>
          <w:rFonts w:ascii="HG丸ｺﾞｼｯｸM-PRO" w:eastAsia="HG丸ｺﾞｼｯｸM-PRO" w:hint="eastAsia"/>
        </w:rPr>
        <w:t xml:space="preserve">  </w:t>
      </w:r>
      <w:r w:rsidRPr="009C3BC2">
        <w:rPr>
          <w:rFonts w:ascii="HG丸ｺﾞｼｯｸM-PRO" w:eastAsia="HG丸ｺﾞｼｯｸM-PRO" w:hint="eastAsia"/>
        </w:rPr>
        <w:t xml:space="preserve">　　　　年　　　月　　　日）</w:t>
      </w:r>
    </w:p>
    <w:tbl>
      <w:tblPr>
        <w:tblW w:w="9927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0"/>
        <w:gridCol w:w="3405"/>
        <w:gridCol w:w="567"/>
        <w:gridCol w:w="2410"/>
        <w:gridCol w:w="567"/>
        <w:gridCol w:w="2018"/>
      </w:tblGrid>
      <w:tr w:rsidR="00A214F4" w14:paraId="7C60BBFE" w14:textId="77777777" w:rsidTr="00F32548">
        <w:trPr>
          <w:cantSplit/>
          <w:trHeight w:val="48"/>
        </w:trPr>
        <w:tc>
          <w:tcPr>
            <w:tcW w:w="960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082ACFA5" w14:textId="77777777" w:rsidR="00A214F4" w:rsidRPr="000E3F7C" w:rsidRDefault="00A214F4" w:rsidP="00F32548">
            <w:pPr>
              <w:jc w:val="center"/>
              <w:rPr>
                <w:rFonts w:ascii="HG丸ｺﾞｼｯｸM-PRO" w:eastAsia="HG丸ｺﾞｼｯｸM-PRO"/>
                <w:spacing w:val="10"/>
                <w:sz w:val="16"/>
                <w:szCs w:val="16"/>
              </w:rPr>
            </w:pPr>
            <w:r>
              <w:rPr>
                <w:rFonts w:ascii="HG丸ｺﾞｼｯｸM-PRO" w:eastAsia="HG丸ｺﾞｼｯｸM-PRO" w:hint="eastAsia"/>
                <w:spacing w:val="10"/>
                <w:sz w:val="16"/>
                <w:szCs w:val="16"/>
              </w:rPr>
              <w:t>フリガナ</w:t>
            </w:r>
          </w:p>
        </w:tc>
        <w:tc>
          <w:tcPr>
            <w:tcW w:w="3405" w:type="dxa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D6CA2D0" w14:textId="77777777" w:rsidR="00A214F4" w:rsidRPr="00223591" w:rsidRDefault="00A214F4" w:rsidP="00F32548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7BAEF667" w14:textId="77777777" w:rsidR="00A214F4" w:rsidRPr="00223591" w:rsidRDefault="00A214F4" w:rsidP="00F32548">
            <w:pPr>
              <w:jc w:val="center"/>
              <w:rPr>
                <w:rFonts w:ascii="HG丸ｺﾞｼｯｸM-PRO" w:eastAsia="HG丸ｺﾞｼｯｸM-PRO"/>
                <w:spacing w:val="10"/>
              </w:rPr>
            </w:pPr>
            <w:r w:rsidRPr="0033512C">
              <w:rPr>
                <w:rFonts w:ascii="HG丸ｺﾞｼｯｸM-PRO" w:eastAsia="HG丸ｺﾞｼｯｸM-PRO" w:hint="eastAsia"/>
                <w:kern w:val="0"/>
              </w:rPr>
              <w:t>志望専攻</w:t>
            </w:r>
            <w:r>
              <w:rPr>
                <w:rFonts w:ascii="HG丸ｺﾞｼｯｸM-PRO" w:eastAsia="HG丸ｺﾞｼｯｸM-PRO" w:hint="eastAsia"/>
                <w:kern w:val="0"/>
              </w:rPr>
              <w:t>等</w:t>
            </w:r>
          </w:p>
        </w:tc>
        <w:tc>
          <w:tcPr>
            <w:tcW w:w="4995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22FBC8A" w14:textId="77777777" w:rsidR="00A214F4" w:rsidRPr="00F365BB" w:rsidRDefault="00A214F4" w:rsidP="00F32548">
            <w:pPr>
              <w:jc w:val="left"/>
              <w:rPr>
                <w:rFonts w:ascii="HG丸ｺﾞｼｯｸM-PRO" w:eastAsia="HG丸ｺﾞｼｯｸM-PRO"/>
              </w:rPr>
            </w:pPr>
            <w:r w:rsidRPr="00223591">
              <w:rPr>
                <w:rFonts w:ascii="HG丸ｺﾞｼｯｸM-PRO" w:eastAsia="HG丸ｺﾞｼｯｸM-PRO" w:hint="eastAsia"/>
              </w:rPr>
              <w:t>□　アフリカ地域研究専攻</w:t>
            </w:r>
          </w:p>
        </w:tc>
      </w:tr>
      <w:tr w:rsidR="00A214F4" w14:paraId="62E5EAEA" w14:textId="77777777" w:rsidTr="000D5DDA">
        <w:trPr>
          <w:cantSplit/>
          <w:trHeight w:val="275"/>
        </w:trPr>
        <w:tc>
          <w:tcPr>
            <w:tcW w:w="960" w:type="dxa"/>
            <w:vMerge w:val="restart"/>
            <w:tcBorders>
              <w:top w:val="dashed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618F284" w14:textId="77777777" w:rsidR="00A214F4" w:rsidRPr="00223591" w:rsidRDefault="00A214F4" w:rsidP="00F32548">
            <w:pPr>
              <w:jc w:val="center"/>
              <w:rPr>
                <w:rFonts w:ascii="HG丸ｺﾞｼｯｸM-PRO" w:eastAsia="HG丸ｺﾞｼｯｸM-PRO"/>
                <w:spacing w:val="10"/>
              </w:rPr>
            </w:pPr>
            <w:r>
              <w:rPr>
                <w:rFonts w:ascii="HG丸ｺﾞｼｯｸM-PRO" w:eastAsia="HG丸ｺﾞｼｯｸM-PRO" w:hint="eastAsia"/>
                <w:spacing w:val="10"/>
              </w:rPr>
              <w:t>氏　名</w:t>
            </w:r>
          </w:p>
        </w:tc>
        <w:tc>
          <w:tcPr>
            <w:tcW w:w="3405" w:type="dxa"/>
            <w:vMerge w:val="restart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1C8A72" w14:textId="77777777" w:rsidR="00A214F4" w:rsidRPr="00223591" w:rsidRDefault="00A214F4" w:rsidP="00F32548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14:paraId="2FF7FEBF" w14:textId="77777777" w:rsidR="00A214F4" w:rsidRPr="00223591" w:rsidRDefault="00A214F4" w:rsidP="00F32548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4995" w:type="dxa"/>
            <w:gridSpan w:val="3"/>
            <w:vMerge/>
            <w:tcBorders>
              <w:bottom w:val="dotted" w:sz="8" w:space="0" w:color="auto"/>
              <w:right w:val="single" w:sz="12" w:space="0" w:color="auto"/>
            </w:tcBorders>
            <w:vAlign w:val="center"/>
          </w:tcPr>
          <w:p w14:paraId="57F4BC3A" w14:textId="77777777" w:rsidR="00A214F4" w:rsidRPr="00223591" w:rsidRDefault="00A214F4" w:rsidP="00F32548">
            <w:pPr>
              <w:jc w:val="left"/>
              <w:rPr>
                <w:rFonts w:ascii="HG丸ｺﾞｼｯｸM-PRO" w:eastAsia="HG丸ｺﾞｼｯｸM-PRO"/>
              </w:rPr>
            </w:pPr>
          </w:p>
        </w:tc>
      </w:tr>
      <w:tr w:rsidR="00A214F4" w14:paraId="2DBA979E" w14:textId="77777777" w:rsidTr="000D5DDA">
        <w:trPr>
          <w:cantSplit/>
          <w:trHeight w:val="595"/>
        </w:trPr>
        <w:tc>
          <w:tcPr>
            <w:tcW w:w="96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971F7CA" w14:textId="77777777" w:rsidR="00A214F4" w:rsidRPr="00223591" w:rsidRDefault="00A214F4" w:rsidP="00F32548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3405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43BBFA0" w14:textId="77777777" w:rsidR="00A214F4" w:rsidRPr="00223591" w:rsidRDefault="00A214F4" w:rsidP="00F32548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53331C4A" w14:textId="77777777" w:rsidR="00A214F4" w:rsidRPr="00223591" w:rsidRDefault="00A214F4" w:rsidP="00F32548">
            <w:pPr>
              <w:jc w:val="center"/>
              <w:rPr>
                <w:rFonts w:ascii="HG丸ｺﾞｼｯｸM-PRO" w:eastAsia="HG丸ｺﾞｼｯｸM-PRO"/>
                <w:spacing w:val="10"/>
              </w:rPr>
            </w:pPr>
          </w:p>
        </w:tc>
        <w:tc>
          <w:tcPr>
            <w:tcW w:w="2410" w:type="dxa"/>
            <w:tcBorders>
              <w:top w:val="dotted" w:sz="8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6AD12171" w14:textId="77777777" w:rsidR="00A214F4" w:rsidRDefault="00A214F4" w:rsidP="00F32548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　グローバル地域研究専攻</w:t>
            </w:r>
          </w:p>
          <w:p w14:paraId="73FCCEBA" w14:textId="77777777" w:rsidR="00A214F4" w:rsidRPr="00223591" w:rsidRDefault="00A214F4" w:rsidP="00F32548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　（右欄にも記載すること）</w:t>
            </w:r>
          </w:p>
        </w:tc>
        <w:tc>
          <w:tcPr>
            <w:tcW w:w="567" w:type="dxa"/>
            <w:tcBorders>
              <w:top w:val="dotted" w:sz="8" w:space="0" w:color="auto"/>
              <w:left w:val="dotted" w:sz="8" w:space="0" w:color="auto"/>
              <w:bottom w:val="single" w:sz="12" w:space="0" w:color="auto"/>
              <w:right w:val="dotted" w:sz="8" w:space="0" w:color="auto"/>
            </w:tcBorders>
            <w:vAlign w:val="center"/>
          </w:tcPr>
          <w:p w14:paraId="4493BE51" w14:textId="77777777" w:rsidR="00A214F4" w:rsidRPr="00223591" w:rsidRDefault="00A214F4" w:rsidP="00F32548">
            <w:pPr>
              <w:spacing w:line="220" w:lineRule="exact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研究領域</w:t>
            </w:r>
          </w:p>
        </w:tc>
        <w:tc>
          <w:tcPr>
            <w:tcW w:w="2018" w:type="dxa"/>
            <w:tcBorders>
              <w:top w:val="dotted" w:sz="8" w:space="0" w:color="auto"/>
              <w:left w:val="dotted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F8EFEE" w14:textId="77777777" w:rsidR="00A214F4" w:rsidRPr="00436CF2" w:rsidRDefault="00A214F4" w:rsidP="00F32548">
            <w:pPr>
              <w:spacing w:line="220" w:lineRule="exact"/>
              <w:rPr>
                <w:rFonts w:ascii="HG丸ｺﾞｼｯｸM-PRO" w:eastAsia="HG丸ｺﾞｼｯｸM-PRO"/>
                <w:sz w:val="17"/>
                <w:szCs w:val="17"/>
              </w:rPr>
            </w:pPr>
            <w:r>
              <w:rPr>
                <w:rFonts w:ascii="HG丸ｺﾞｼｯｸM-PRO" w:eastAsia="HG丸ｺﾞｼｯｸM-PRO" w:hint="eastAsia"/>
              </w:rPr>
              <w:t xml:space="preserve">□　</w:t>
            </w:r>
            <w:r w:rsidRPr="00436CF2">
              <w:rPr>
                <w:rFonts w:ascii="HG丸ｺﾞｼｯｸM-PRO" w:eastAsia="HG丸ｺﾞｼｯｸM-PRO" w:hint="eastAsia"/>
                <w:sz w:val="17"/>
                <w:szCs w:val="17"/>
              </w:rPr>
              <w:t>平和共生・生存基盤論</w:t>
            </w:r>
          </w:p>
          <w:p w14:paraId="53197ABD" w14:textId="77777777" w:rsidR="00A214F4" w:rsidRDefault="00A214F4" w:rsidP="00F32548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　イスラーム世界論</w:t>
            </w:r>
          </w:p>
          <w:p w14:paraId="1386997A" w14:textId="77777777" w:rsidR="00A214F4" w:rsidRPr="00223591" w:rsidRDefault="00A214F4" w:rsidP="00F32548">
            <w:pPr>
              <w:spacing w:line="220" w:lineRule="exac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□　</w:t>
            </w:r>
            <w:r w:rsidRPr="000E3F7C">
              <w:rPr>
                <w:rFonts w:ascii="HG丸ｺﾞｼｯｸM-PRO" w:eastAsia="HG丸ｺﾞｼｯｸM-PRO" w:hint="eastAsia"/>
                <w:w w:val="80"/>
              </w:rPr>
              <w:t>南アジア・インド洋世界論</w:t>
            </w:r>
          </w:p>
        </w:tc>
      </w:tr>
    </w:tbl>
    <w:p w14:paraId="6A574803" w14:textId="77777777" w:rsidR="00A214F4" w:rsidRPr="009C3BC2" w:rsidRDefault="00A214F4" w:rsidP="00142FC0"/>
    <w:p w14:paraId="31727D19" w14:textId="77777777" w:rsidR="00142FC0" w:rsidRPr="00AE4F5E" w:rsidRDefault="00090CA4" w:rsidP="00661356">
      <w:pPr>
        <w:spacing w:after="240"/>
      </w:pPr>
      <w:r>
        <w:rPr>
          <w:noProof/>
        </w:rPr>
        <mc:AlternateContent>
          <mc:Choice Requires="wps">
            <w:drawing>
              <wp:inline distT="0" distB="0" distL="0" distR="0" wp14:anchorId="636DC832" wp14:editId="05A60660">
                <wp:extent cx="6093561" cy="1362075"/>
                <wp:effectExtent l="0" t="0" r="21590" b="28575"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3561" cy="13620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094212" w14:textId="77777777" w:rsidR="00090CA4" w:rsidRPr="0028180A" w:rsidRDefault="00090CA4" w:rsidP="00090CA4">
                            <w:pPr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28180A">
                              <w:rPr>
                                <w:rFonts w:ascii="HG丸ｺﾞｼｯｸM-PRO" w:eastAsia="HG丸ｺﾞｼｯｸM-PRO" w:hint="eastAsia"/>
                              </w:rPr>
                              <w:t>次の事項について</w:t>
                            </w:r>
                            <w:r w:rsidR="002424A8">
                              <w:rPr>
                                <w:rFonts w:ascii="HG丸ｺﾞｼｯｸM-PRO" w:eastAsia="HG丸ｺﾞｼｯｸM-PRO" w:hint="eastAsia"/>
                              </w:rPr>
                              <w:t>４ページ以内で</w:t>
                            </w:r>
                            <w:r w:rsidRPr="0028180A">
                              <w:rPr>
                                <w:rFonts w:ascii="HG丸ｺﾞｼｯｸM-PRO" w:eastAsia="HG丸ｺﾞｼｯｸM-PRO" w:hint="eastAsia"/>
                              </w:rPr>
                              <w:t>記述してください（①～④については必須。英語使用可）。　※両面印刷すること。</w:t>
                            </w:r>
                          </w:p>
                          <w:p w14:paraId="4C388434" w14:textId="77777777" w:rsidR="00090CA4" w:rsidRPr="0028180A" w:rsidRDefault="00090CA4" w:rsidP="00090CA4">
                            <w:pPr>
                              <w:ind w:firstLineChars="100" w:firstLine="163"/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28180A">
                              <w:rPr>
                                <w:rFonts w:ascii="HG丸ｺﾞｼｯｸM-PRO" w:eastAsia="HG丸ｺﾞｼｯｸM-PRO" w:hint="eastAsia"/>
                              </w:rPr>
                              <w:t>①　志望の動機</w:t>
                            </w:r>
                          </w:p>
                          <w:p w14:paraId="2F34ACA9" w14:textId="77777777" w:rsidR="00090CA4" w:rsidRPr="0028180A" w:rsidRDefault="00090CA4" w:rsidP="00090CA4">
                            <w:pPr>
                              <w:ind w:leftChars="87" w:left="141"/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28180A">
                              <w:rPr>
                                <w:rFonts w:ascii="HG丸ｺﾞｼｯｸM-PRO" w:eastAsia="HG丸ｺﾞｼｯｸM-PRO" w:hint="eastAsia"/>
                              </w:rPr>
                              <w:t>②　関心を持つ地域</w:t>
                            </w:r>
                          </w:p>
                          <w:p w14:paraId="12D0AD35" w14:textId="77777777" w:rsidR="00090CA4" w:rsidRPr="0028180A" w:rsidRDefault="00090CA4" w:rsidP="00090CA4">
                            <w:pPr>
                              <w:ind w:leftChars="87" w:left="141"/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28180A">
                              <w:rPr>
                                <w:rFonts w:ascii="HG丸ｺﾞｼｯｸM-PRO" w:eastAsia="HG丸ｺﾞｼｯｸM-PRO" w:hint="eastAsia"/>
                              </w:rPr>
                              <w:t>③　研究テーマおよび詳細な研究計画</w:t>
                            </w:r>
                          </w:p>
                          <w:p w14:paraId="6A918D9D" w14:textId="77777777" w:rsidR="00090CA4" w:rsidRPr="0028180A" w:rsidRDefault="00090CA4" w:rsidP="00090CA4">
                            <w:pPr>
                              <w:ind w:leftChars="87" w:left="141"/>
                              <w:rPr>
                                <w:rFonts w:ascii="HG丸ｺﾞｼｯｸM-PRO" w:eastAsia="HG丸ｺﾞｼｯｸM-PRO"/>
                              </w:rPr>
                            </w:pPr>
                            <w:r w:rsidRPr="0028180A">
                              <w:rPr>
                                <w:rFonts w:ascii="HG丸ｺﾞｼｯｸM-PRO" w:eastAsia="HG丸ｺﾞｼｯｸM-PRO" w:hint="eastAsia"/>
                              </w:rPr>
                              <w:t>④　希望する将来の進路</w:t>
                            </w:r>
                          </w:p>
                          <w:p w14:paraId="6CF2A530" w14:textId="77777777" w:rsidR="00090CA4" w:rsidRPr="0028180A" w:rsidRDefault="00090CA4" w:rsidP="00090CA4">
                            <w:pPr>
                              <w:ind w:leftChars="87" w:left="141"/>
                            </w:pPr>
                            <w:r w:rsidRPr="0028180A">
                              <w:rPr>
                                <w:rFonts w:ascii="HG丸ｺﾞｼｯｸM-PRO" w:eastAsia="HG丸ｺﾞｼｯｸM-PRO" w:hint="eastAsia"/>
                              </w:rPr>
                              <w:t>⑤　資格、特技、受賞、プロ級の腕前を自認する事項、卒業研究の内容、TOEFLの成績や外国語の能力等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36DC832" id="正方形/長方形 3" o:spid="_x0000_s1026" style="width:479.8pt;height:10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" fillcolor="white [3201]" strokecolor="black [3213]" strokeweight="1pt">
                <v:textbox>
                  <w:txbxContent>
                    <w:p w14:paraId="26094212" w14:textId="77777777" w:rsidR="00090CA4" w:rsidRPr="0028180A" w:rsidRDefault="00090CA4" w:rsidP="00090CA4">
                      <w:pPr>
                        <w:rPr>
                          <w:rFonts w:ascii="HG丸ｺﾞｼｯｸM-PRO" w:eastAsia="HG丸ｺﾞｼｯｸM-PRO"/>
                        </w:rPr>
                      </w:pPr>
                      <w:r w:rsidRPr="0028180A">
                        <w:rPr>
                          <w:rFonts w:ascii="HG丸ｺﾞｼｯｸM-PRO" w:eastAsia="HG丸ｺﾞｼｯｸM-PRO" w:hint="eastAsia"/>
                        </w:rPr>
                        <w:t>次の事項について</w:t>
                      </w:r>
                      <w:r w:rsidR="002424A8">
                        <w:rPr>
                          <w:rFonts w:ascii="HG丸ｺﾞｼｯｸM-PRO" w:eastAsia="HG丸ｺﾞｼｯｸM-PRO" w:hint="eastAsia"/>
                        </w:rPr>
                        <w:t>４ページ以内で</w:t>
                      </w:r>
                      <w:r w:rsidRPr="0028180A">
                        <w:rPr>
                          <w:rFonts w:ascii="HG丸ｺﾞｼｯｸM-PRO" w:eastAsia="HG丸ｺﾞｼｯｸM-PRO" w:hint="eastAsia"/>
                        </w:rPr>
                        <w:t>記述してください（①～④については必須。英語使用可）。　※両面印刷すること。</w:t>
                      </w:r>
                    </w:p>
                    <w:p w14:paraId="4C388434" w14:textId="77777777" w:rsidR="00090CA4" w:rsidRPr="0028180A" w:rsidRDefault="00090CA4" w:rsidP="00090CA4">
                      <w:pPr>
                        <w:ind w:firstLineChars="100" w:firstLine="163"/>
                        <w:rPr>
                          <w:rFonts w:ascii="HG丸ｺﾞｼｯｸM-PRO" w:eastAsia="HG丸ｺﾞｼｯｸM-PRO"/>
                        </w:rPr>
                      </w:pPr>
                      <w:r w:rsidRPr="0028180A">
                        <w:rPr>
                          <w:rFonts w:ascii="HG丸ｺﾞｼｯｸM-PRO" w:eastAsia="HG丸ｺﾞｼｯｸM-PRO" w:hint="eastAsia"/>
                        </w:rPr>
                        <w:t>①　志望の動機</w:t>
                      </w:r>
                    </w:p>
                    <w:p w14:paraId="2F34ACA9" w14:textId="77777777" w:rsidR="00090CA4" w:rsidRPr="0028180A" w:rsidRDefault="00090CA4" w:rsidP="00090CA4">
                      <w:pPr>
                        <w:ind w:leftChars="87" w:left="141"/>
                        <w:rPr>
                          <w:rFonts w:ascii="HG丸ｺﾞｼｯｸM-PRO" w:eastAsia="HG丸ｺﾞｼｯｸM-PRO"/>
                        </w:rPr>
                      </w:pPr>
                      <w:r w:rsidRPr="0028180A">
                        <w:rPr>
                          <w:rFonts w:ascii="HG丸ｺﾞｼｯｸM-PRO" w:eastAsia="HG丸ｺﾞｼｯｸM-PRO" w:hint="eastAsia"/>
                        </w:rPr>
                        <w:t>②　関心を持つ地域</w:t>
                      </w:r>
                    </w:p>
                    <w:p w14:paraId="12D0AD35" w14:textId="77777777" w:rsidR="00090CA4" w:rsidRPr="0028180A" w:rsidRDefault="00090CA4" w:rsidP="00090CA4">
                      <w:pPr>
                        <w:ind w:leftChars="87" w:left="141"/>
                        <w:rPr>
                          <w:rFonts w:ascii="HG丸ｺﾞｼｯｸM-PRO" w:eastAsia="HG丸ｺﾞｼｯｸM-PRO"/>
                        </w:rPr>
                      </w:pPr>
                      <w:r w:rsidRPr="0028180A">
                        <w:rPr>
                          <w:rFonts w:ascii="HG丸ｺﾞｼｯｸM-PRO" w:eastAsia="HG丸ｺﾞｼｯｸM-PRO" w:hint="eastAsia"/>
                        </w:rPr>
                        <w:t>③　研究テーマおよび詳細な研究計画</w:t>
                      </w:r>
                    </w:p>
                    <w:p w14:paraId="6A918D9D" w14:textId="77777777" w:rsidR="00090CA4" w:rsidRPr="0028180A" w:rsidRDefault="00090CA4" w:rsidP="00090CA4">
                      <w:pPr>
                        <w:ind w:leftChars="87" w:left="141"/>
                        <w:rPr>
                          <w:rFonts w:ascii="HG丸ｺﾞｼｯｸM-PRO" w:eastAsia="HG丸ｺﾞｼｯｸM-PRO"/>
                        </w:rPr>
                      </w:pPr>
                      <w:r w:rsidRPr="0028180A">
                        <w:rPr>
                          <w:rFonts w:ascii="HG丸ｺﾞｼｯｸM-PRO" w:eastAsia="HG丸ｺﾞｼｯｸM-PRO" w:hint="eastAsia"/>
                        </w:rPr>
                        <w:t>④　希望する将来の進路</w:t>
                      </w:r>
                    </w:p>
                    <w:p w14:paraId="6CF2A530" w14:textId="77777777" w:rsidR="00090CA4" w:rsidRPr="0028180A" w:rsidRDefault="00090CA4" w:rsidP="00090CA4">
                      <w:pPr>
                        <w:ind w:leftChars="87" w:left="141"/>
                      </w:pPr>
                      <w:r w:rsidRPr="0028180A">
                        <w:rPr>
                          <w:rFonts w:ascii="HG丸ｺﾞｼｯｸM-PRO" w:eastAsia="HG丸ｺﾞｼｯｸM-PRO" w:hint="eastAsia"/>
                        </w:rPr>
                        <w:t>⑤　資格、特技、受賞、プロ級の腕前を自認する事項、卒業研究の内容、TOEFLの成績や外国語の能力等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035F20A" w14:textId="77777777" w:rsidR="00661356" w:rsidRPr="00C53103" w:rsidRDefault="00661356" w:rsidP="00661356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  <w:bookmarkStart w:id="0" w:name="_Hlk44088962"/>
      <w:bookmarkStart w:id="1" w:name="_Hlk64376872"/>
    </w:p>
    <w:p w14:paraId="009327D4" w14:textId="77777777" w:rsidR="00661356" w:rsidRPr="00C53103" w:rsidRDefault="00661356" w:rsidP="00661356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bookmarkEnd w:id="0"/>
    <w:p w14:paraId="286B9A5A" w14:textId="77777777" w:rsidR="00661356" w:rsidRPr="00C53103" w:rsidRDefault="00661356" w:rsidP="00661356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430D3A39" w14:textId="77777777" w:rsidR="00661356" w:rsidRPr="00C53103" w:rsidRDefault="00661356" w:rsidP="00661356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6D7F85A4" w14:textId="77777777" w:rsidR="00661356" w:rsidRPr="00C53103" w:rsidRDefault="00661356" w:rsidP="00661356">
      <w:pPr>
        <w:spacing w:line="42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bookmarkEnd w:id="1"/>
    <w:p w14:paraId="5036E082" w14:textId="77777777" w:rsidR="00142FC0" w:rsidRPr="00A231E6" w:rsidRDefault="00142FC0" w:rsidP="00142FC0">
      <w:pPr>
        <w:rPr>
          <w:rFonts w:ascii="HG丸ｺﾞｼｯｸM-PRO" w:eastAsia="HG丸ｺﾞｼｯｸM-PRO"/>
        </w:rPr>
        <w:sectPr w:rsidR="00142FC0" w:rsidRPr="00A231E6" w:rsidSect="00661356">
          <w:headerReference w:type="even" r:id="rId8"/>
          <w:footerReference w:type="default" r:id="rId9"/>
          <w:pgSz w:w="11906" w:h="16838" w:code="9"/>
          <w:pgMar w:top="1134" w:right="680" w:bottom="851" w:left="1474" w:header="851" w:footer="992" w:gutter="0"/>
          <w:cols w:space="425"/>
          <w:docGrid w:type="linesAndChars" w:linePitch="275" w:charSpace="-3578"/>
        </w:sectPr>
      </w:pPr>
    </w:p>
    <w:p w14:paraId="644FC5D9" w14:textId="77777777" w:rsidR="00661356" w:rsidRPr="00C53103" w:rsidRDefault="00661356" w:rsidP="00661356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  <w:bookmarkStart w:id="2" w:name="_Hlk64376968"/>
    </w:p>
    <w:p w14:paraId="636601E0" w14:textId="77777777" w:rsidR="00661356" w:rsidRPr="00C53103" w:rsidRDefault="00661356" w:rsidP="00661356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5B62EBBB" w14:textId="77777777" w:rsidR="00661356" w:rsidRPr="00C53103" w:rsidRDefault="00661356" w:rsidP="00661356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7CFA3A59" w14:textId="77777777" w:rsidR="00661356" w:rsidRPr="00C53103" w:rsidRDefault="00661356" w:rsidP="00661356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269D6B3C" w14:textId="77777777" w:rsidR="00661356" w:rsidRPr="00C53103" w:rsidRDefault="00661356" w:rsidP="00661356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bookmarkEnd w:id="2"/>
    <w:p w14:paraId="00279CDD" w14:textId="77777777" w:rsidR="00142FC0" w:rsidRDefault="00142FC0" w:rsidP="00142FC0">
      <w:pPr>
        <w:sectPr w:rsidR="00142FC0" w:rsidSect="00A231E6">
          <w:pgSz w:w="11906" w:h="16838" w:code="9"/>
          <w:pgMar w:top="1134" w:right="1474" w:bottom="851" w:left="680" w:header="851" w:footer="992" w:gutter="0"/>
          <w:cols w:space="425"/>
          <w:docGrid w:type="linesAndChars" w:linePitch="256" w:charSpace="286"/>
        </w:sectPr>
      </w:pPr>
    </w:p>
    <w:p w14:paraId="0AB98961" w14:textId="77777777" w:rsidR="00661356" w:rsidRPr="00573782" w:rsidRDefault="00661356" w:rsidP="00573782">
      <w:pPr>
        <w:spacing w:line="48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0AD7FF79" w14:textId="77777777" w:rsidR="00661356" w:rsidRPr="00573782" w:rsidRDefault="00661356" w:rsidP="00573782">
      <w:pPr>
        <w:spacing w:line="48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1B706D69" w14:textId="77777777" w:rsidR="00661356" w:rsidRPr="00573782" w:rsidRDefault="00661356" w:rsidP="00573782">
      <w:pPr>
        <w:spacing w:line="48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43222306" w14:textId="77777777" w:rsidR="00661356" w:rsidRPr="00573782" w:rsidRDefault="00661356" w:rsidP="00573782">
      <w:pPr>
        <w:spacing w:line="48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0FA673E0" w14:textId="77777777" w:rsidR="00661356" w:rsidRPr="00573782" w:rsidRDefault="00661356" w:rsidP="00573782">
      <w:pPr>
        <w:spacing w:line="480" w:lineRule="auto"/>
        <w:jc w:val="left"/>
        <w:rPr>
          <w:rFonts w:ascii="HG丸ｺﾞｼｯｸM-PRO" w:eastAsia="HG丸ｺﾞｼｯｸM-PRO"/>
          <w:sz w:val="21"/>
          <w:szCs w:val="21"/>
        </w:rPr>
      </w:pPr>
    </w:p>
    <w:p w14:paraId="7FB811EB" w14:textId="77777777" w:rsidR="00661356" w:rsidRPr="00661356" w:rsidRDefault="00661356" w:rsidP="00661356">
      <w:pPr>
        <w:rPr>
          <w:rFonts w:ascii="HG丸ｺﾞｼｯｸM-PRO" w:eastAsia="HG丸ｺﾞｼｯｸM-PRO"/>
        </w:rPr>
        <w:sectPr w:rsidR="00661356" w:rsidRPr="00661356" w:rsidSect="00661356">
          <w:headerReference w:type="even" r:id="rId10"/>
          <w:footerReference w:type="default" r:id="rId11"/>
          <w:pgSz w:w="11906" w:h="16838" w:code="9"/>
          <w:pgMar w:top="1134" w:right="680" w:bottom="851" w:left="1474" w:header="851" w:footer="992" w:gutter="0"/>
          <w:cols w:space="425"/>
          <w:docGrid w:type="linesAndChars" w:linePitch="275" w:charSpace="-3578"/>
        </w:sectPr>
      </w:pPr>
    </w:p>
    <w:p w14:paraId="53945164" w14:textId="77777777" w:rsidR="00661356" w:rsidRPr="00C53103" w:rsidRDefault="00661356" w:rsidP="00573782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7C034E41" w14:textId="77777777" w:rsidR="00661356" w:rsidRPr="00C53103" w:rsidRDefault="00661356" w:rsidP="00573782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25DE0728" w14:textId="77777777" w:rsidR="00661356" w:rsidRPr="00C53103" w:rsidRDefault="00661356" w:rsidP="00573782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51C5409A" w14:textId="77777777" w:rsidR="00661356" w:rsidRPr="00C53103" w:rsidRDefault="00661356" w:rsidP="00573782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</w:p>
    <w:p w14:paraId="174C4132" w14:textId="77777777" w:rsidR="00661356" w:rsidRPr="00C53103" w:rsidRDefault="00424CB1" w:rsidP="00573782">
      <w:pPr>
        <w:spacing w:line="360" w:lineRule="auto"/>
        <w:jc w:val="left"/>
        <w:rPr>
          <w:rFonts w:asciiTheme="minorEastAsia" w:eastAsiaTheme="minorEastAsia" w:hAnsiTheme="minorEastAsia"/>
          <w:sz w:val="21"/>
          <w:szCs w:val="21"/>
        </w:rPr>
      </w:pPr>
      <w:r w:rsidRPr="00424CB1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4D4F4D0B" wp14:editId="764B735D">
                <wp:simplePos x="0" y="0"/>
                <wp:positionH relativeFrom="margin">
                  <wp:posOffset>-200025</wp:posOffset>
                </wp:positionH>
                <wp:positionV relativeFrom="page">
                  <wp:posOffset>9463405</wp:posOffset>
                </wp:positionV>
                <wp:extent cx="2504440" cy="502920"/>
                <wp:effectExtent l="0" t="0" r="10160" b="1143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04440" cy="5029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5923351" w14:textId="77777777" w:rsidR="00424CB1" w:rsidRDefault="00424CB1" w:rsidP="00424CB1">
                            <w:r>
                              <w:rPr>
                                <w:rFonts w:hint="eastAsia"/>
                              </w:rPr>
                              <w:t>事前に面談をした教員（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名）の署名（自署）：</w:t>
                            </w:r>
                          </w:p>
                          <w:p w14:paraId="44C76B77" w14:textId="77777777" w:rsidR="00424CB1" w:rsidRPr="003D106D" w:rsidRDefault="00424CB1" w:rsidP="00424CB1">
                            <w:r>
                              <w:rPr>
                                <w:rFonts w:hint="eastAsia"/>
                              </w:rPr>
                              <w:t>（志望する専攻の教員に限ります）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4F4D0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7" type="#_x0000_t202" style="position:absolute;margin-left:-15.75pt;margin-top:745.15pt;width:197.2pt;height:39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" fillcolor="window" strokeweight=".5pt">
                <v:path arrowok="t"/>
                <v:textbox>
                  <w:txbxContent>
                    <w:p w14:paraId="35923351" w14:textId="77777777" w:rsidR="00424CB1" w:rsidRDefault="00424CB1" w:rsidP="00424CB1">
                      <w:r>
                        <w:rPr>
                          <w:rFonts w:hint="eastAsia"/>
                        </w:rPr>
                        <w:t>事前に面談をした教員（</w:t>
                      </w:r>
                      <w:r>
                        <w:rPr>
                          <w:rFonts w:hint="eastAsia"/>
                        </w:rPr>
                        <w:t>1</w:t>
                      </w:r>
                      <w:r>
                        <w:rPr>
                          <w:rFonts w:hint="eastAsia"/>
                        </w:rPr>
                        <w:t>名）の署名（自署）：</w:t>
                      </w:r>
                    </w:p>
                    <w:p w14:paraId="44C76B77" w14:textId="77777777" w:rsidR="00424CB1" w:rsidRPr="003D106D" w:rsidRDefault="00424CB1" w:rsidP="00424CB1">
                      <w:r>
                        <w:rPr>
                          <w:rFonts w:hint="eastAsia"/>
                        </w:rPr>
                        <w:t>（志望する専攻の教員に限ります）</w:t>
                      </w:r>
                    </w:p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0" wp14:anchorId="4795A4DB" wp14:editId="52E238F4">
                <wp:simplePos x="0" y="0"/>
                <wp:positionH relativeFrom="margin">
                  <wp:posOffset>-200025</wp:posOffset>
                </wp:positionH>
                <wp:positionV relativeFrom="page">
                  <wp:posOffset>9463405</wp:posOffset>
                </wp:positionV>
                <wp:extent cx="5708015" cy="502920"/>
                <wp:effectExtent l="0" t="0" r="26035" b="11430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08015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D2B075" w14:textId="77777777" w:rsidR="00424CB1" w:rsidRPr="00424CB1" w:rsidRDefault="00424CB1" w:rsidP="00424C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5A4DB" id="テキスト ボックス 2" o:spid="_x0000_s1028" type="#_x0000_t202" style="position:absolute;margin-left:-15.75pt;margin-top:745.15pt;width:449.45pt;height:39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" o:allowoverlap="f" fillcolor="white [3201]" strokeweight=".5pt">
                <v:path arrowok="t"/>
                <v:textbox>
                  <w:txbxContent>
                    <w:p w14:paraId="10D2B075" w14:textId="77777777" w:rsidR="00424CB1" w:rsidRPr="00424CB1" w:rsidRDefault="00424CB1" w:rsidP="00424CB1"/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</w:p>
    <w:sectPr w:rsidR="00661356" w:rsidRPr="00C53103" w:rsidSect="00276E07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77398" w14:textId="77777777" w:rsidR="00913EB6" w:rsidRDefault="00913EB6" w:rsidP="00644F22">
      <w:r>
        <w:separator/>
      </w:r>
    </w:p>
  </w:endnote>
  <w:endnote w:type="continuationSeparator" w:id="0">
    <w:p w14:paraId="7312E9C9" w14:textId="77777777" w:rsidR="00913EB6" w:rsidRDefault="00913EB6" w:rsidP="00644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52EB5" w14:textId="77777777" w:rsidR="00661356" w:rsidRPr="00375FF0" w:rsidRDefault="00661356" w:rsidP="00661356">
    <w:pPr>
      <w:pStyle w:val="a5"/>
      <w:jc w:val="right"/>
      <w:rPr>
        <w:rFonts w:ascii="HG丸ｺﾞｼｯｸM-PRO" w:eastAsia="HG丸ｺﾞｼｯｸM-PRO" w:hAnsi="HG丸ｺﾞｼｯｸM-PRO"/>
      </w:rPr>
    </w:pPr>
    <w:r w:rsidRPr="00375FF0">
      <w:rPr>
        <w:rFonts w:ascii="HG丸ｺﾞｼｯｸM-PRO" w:eastAsia="HG丸ｺﾞｼｯｸM-PRO" w:hAnsi="HG丸ｺﾞｼｯｸM-PRO" w:hint="eastAsia"/>
      </w:rPr>
      <w:t>（裏面に続く）</w:t>
    </w:r>
  </w:p>
  <w:p w14:paraId="195D96B8" w14:textId="77777777" w:rsidR="00661356" w:rsidRDefault="0066135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F8348" w14:textId="77777777" w:rsidR="00661356" w:rsidRPr="00375FF0" w:rsidRDefault="00661356" w:rsidP="00661356">
    <w:pPr>
      <w:pStyle w:val="a5"/>
      <w:jc w:val="right"/>
      <w:rPr>
        <w:rFonts w:ascii="HG丸ｺﾞｼｯｸM-PRO" w:eastAsia="HG丸ｺﾞｼｯｸM-PRO" w:hAnsi="HG丸ｺﾞｼｯｸM-PRO"/>
      </w:rPr>
    </w:pPr>
    <w:r w:rsidRPr="00375FF0">
      <w:rPr>
        <w:rFonts w:ascii="HG丸ｺﾞｼｯｸM-PRO" w:eastAsia="HG丸ｺﾞｼｯｸM-PRO" w:hAnsi="HG丸ｺﾞｼｯｸM-PRO" w:hint="eastAsia"/>
      </w:rPr>
      <w:t>（裏面に続く）</w:t>
    </w:r>
  </w:p>
  <w:p w14:paraId="32BC5FC9" w14:textId="77777777" w:rsidR="00661356" w:rsidRDefault="006613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11987" w14:textId="77777777" w:rsidR="00913EB6" w:rsidRDefault="00913EB6" w:rsidP="00644F22">
      <w:r>
        <w:separator/>
      </w:r>
    </w:p>
  </w:footnote>
  <w:footnote w:type="continuationSeparator" w:id="0">
    <w:p w14:paraId="02F8EDCF" w14:textId="77777777" w:rsidR="00913EB6" w:rsidRDefault="00913EB6" w:rsidP="00644F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A0AED" w14:textId="77777777" w:rsidR="00661356" w:rsidRDefault="00661356">
    <w:pPr>
      <w:pStyle w:val="a3"/>
    </w:pPr>
    <w:r w:rsidRPr="00375FF0">
      <w:rPr>
        <w:rFonts w:ascii="HG丸ｺﾞｼｯｸM-PRO" w:eastAsia="HG丸ｺﾞｼｯｸM-PRO" w:hAnsi="HG丸ｺﾞｼｯｸM-PRO" w:hint="eastAsia"/>
      </w:rPr>
      <w:t>（表面から続く）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D4F84" w14:textId="77777777" w:rsidR="00661356" w:rsidRDefault="00661356">
    <w:pPr>
      <w:pStyle w:val="a3"/>
    </w:pPr>
    <w:r w:rsidRPr="00375FF0">
      <w:rPr>
        <w:rFonts w:ascii="HG丸ｺﾞｼｯｸM-PRO" w:eastAsia="HG丸ｺﾞｼｯｸM-PRO" w:hAnsi="HG丸ｺﾞｼｯｸM-PRO" w:hint="eastAsia"/>
      </w:rPr>
      <w:t>（表面から続く）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DF70AA"/>
    <w:multiLevelType w:val="hybridMultilevel"/>
    <w:tmpl w:val="C9CAE34E"/>
    <w:lvl w:ilvl="0" w:tplc="251C17FE">
      <w:start w:val="2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num w:numId="1" w16cid:durableId="888765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spelling="clean" w:grammar="dirty"/>
  <w:defaultTabStop w:val="840"/>
  <w:evenAndOddHeaders/>
  <w:drawingGridHorizontalSpacing w:val="163"/>
  <w:drawingGridVerticalSpacing w:val="27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FC0"/>
    <w:rsid w:val="00023A9B"/>
    <w:rsid w:val="000767F9"/>
    <w:rsid w:val="00090CA4"/>
    <w:rsid w:val="000D5DDA"/>
    <w:rsid w:val="00111B23"/>
    <w:rsid w:val="00134FEC"/>
    <w:rsid w:val="00142FC0"/>
    <w:rsid w:val="001C69F4"/>
    <w:rsid w:val="00240334"/>
    <w:rsid w:val="002424A8"/>
    <w:rsid w:val="00276E07"/>
    <w:rsid w:val="0028180A"/>
    <w:rsid w:val="0037684D"/>
    <w:rsid w:val="003869E2"/>
    <w:rsid w:val="00424CB1"/>
    <w:rsid w:val="00425053"/>
    <w:rsid w:val="00496DEC"/>
    <w:rsid w:val="004A6F24"/>
    <w:rsid w:val="004E38CD"/>
    <w:rsid w:val="005400EA"/>
    <w:rsid w:val="00573782"/>
    <w:rsid w:val="00593A66"/>
    <w:rsid w:val="005A2C8C"/>
    <w:rsid w:val="00644F22"/>
    <w:rsid w:val="00661356"/>
    <w:rsid w:val="00901291"/>
    <w:rsid w:val="00913EB6"/>
    <w:rsid w:val="009858BA"/>
    <w:rsid w:val="00A214F4"/>
    <w:rsid w:val="00AC659D"/>
    <w:rsid w:val="00B67E3E"/>
    <w:rsid w:val="00BF5033"/>
    <w:rsid w:val="00C4728F"/>
    <w:rsid w:val="00C816B1"/>
    <w:rsid w:val="00E25F36"/>
    <w:rsid w:val="00ED3B4A"/>
    <w:rsid w:val="00F84DEA"/>
    <w:rsid w:val="00FB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45BFC3"/>
  <w15:docId w15:val="{5608C16D-4ECD-4FCB-8D1D-7585C9FA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1356"/>
    <w:pPr>
      <w:widowControl w:val="0"/>
      <w:jc w:val="both"/>
    </w:pPr>
    <w:rPr>
      <w:rFonts w:ascii="Times New Roman" w:eastAsia="ＭＳ 明朝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4F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44F22"/>
    <w:rPr>
      <w:rFonts w:ascii="Times New Roman" w:eastAsia="ＭＳ 明朝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4F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44F22"/>
    <w:rPr>
      <w:rFonts w:ascii="Times New Roman" w:eastAsia="ＭＳ 明朝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84DEA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F84DE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090CA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E803DE-62B6-4C21-BF12-7EFAE92D9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学内特別選抜　自薦書（第１次試験）</vt:lpstr>
    </vt:vector>
  </TitlesOfParts>
  <Company>Hewlett-Packard Company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学内特別選抜　自薦書（第１次試験）</dc:title>
  <dc:subject/>
  <dc:creator>kyoumu03</dc:creator>
  <cp:keywords/>
  <dc:description/>
  <cp:lastModifiedBy>yamashita.ayaka.5e@ms.c.kyoto-u.ac.jp</cp:lastModifiedBy>
  <cp:revision>15</cp:revision>
  <cp:lastPrinted>2018-03-30T07:01:00Z</cp:lastPrinted>
  <dcterms:created xsi:type="dcterms:W3CDTF">2018-03-30T07:17:00Z</dcterms:created>
  <dcterms:modified xsi:type="dcterms:W3CDTF">2025-02-21T07:14:00Z</dcterms:modified>
</cp:coreProperties>
</file>