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1379"/>
        <w:gridCol w:w="2556"/>
      </w:tblGrid>
      <w:tr w:rsidR="00142FC0" w14:paraId="7B49AC81" w14:textId="77777777" w:rsidTr="00D54B21">
        <w:trPr>
          <w:trHeight w:val="415"/>
        </w:trPr>
        <w:tc>
          <w:tcPr>
            <w:tcW w:w="5812" w:type="dxa"/>
            <w:tcBorders>
              <w:top w:val="nil"/>
              <w:left w:val="nil"/>
              <w:bottom w:val="nil"/>
            </w:tcBorders>
          </w:tcPr>
          <w:p w14:paraId="033A2CA7" w14:textId="77777777" w:rsidR="00142FC0" w:rsidRDefault="00142FC0" w:rsidP="00EE48B0">
            <w:pPr>
              <w:rPr>
                <w:rFonts w:ascii="HG丸ｺﾞｼｯｸM-PRO" w:eastAsia="HG丸ｺﾞｼｯｸM-PRO"/>
                <w:b/>
                <w:sz w:val="36"/>
                <w:szCs w:val="36"/>
              </w:rPr>
            </w:pPr>
            <w:r w:rsidRPr="005357F2"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自　薦　書</w:t>
            </w:r>
          </w:p>
          <w:p w14:paraId="69CFA2E3" w14:textId="77777777" w:rsidR="00C27659" w:rsidRPr="005357F2" w:rsidRDefault="00C27659" w:rsidP="00EE48B0">
            <w:pPr>
              <w:rPr>
                <w:rFonts w:ascii="HG丸ｺﾞｼｯｸM-PRO" w:eastAsia="HG丸ｺﾞｼｯｸM-PRO"/>
                <w:b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入学試験（第1回試験</w:t>
            </w:r>
            <w:r w:rsidR="00940F90"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 xml:space="preserve"> 第2次試験</w:t>
            </w:r>
            <w:r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）</w:t>
            </w:r>
          </w:p>
        </w:tc>
        <w:tc>
          <w:tcPr>
            <w:tcW w:w="1379" w:type="dxa"/>
            <w:vAlign w:val="center"/>
          </w:tcPr>
          <w:p w14:paraId="5DA8BC5A" w14:textId="77777777" w:rsidR="00142FC0" w:rsidRPr="005357F2" w:rsidRDefault="00142FC0" w:rsidP="00EE48B0">
            <w:pPr>
              <w:spacing w:line="240" w:lineRule="exact"/>
              <w:jc w:val="center"/>
              <w:rPr>
                <w:rFonts w:ascii="HG丸ｺﾞｼｯｸM-PRO" w:eastAsia="HG丸ｺﾞｼｯｸM-PRO"/>
              </w:rPr>
            </w:pPr>
            <w:r w:rsidRPr="005357F2">
              <w:rPr>
                <w:rFonts w:ascii="HG丸ｺﾞｼｯｸM-PRO" w:eastAsia="HG丸ｺﾞｼｯｸM-PRO" w:hint="eastAsia"/>
              </w:rPr>
              <w:t>※　受験番号</w:t>
            </w:r>
          </w:p>
          <w:p w14:paraId="2D4EAA07" w14:textId="77777777" w:rsidR="00142FC0" w:rsidRDefault="00142FC0" w:rsidP="00EE48B0">
            <w:pPr>
              <w:spacing w:line="240" w:lineRule="exact"/>
              <w:jc w:val="center"/>
            </w:pPr>
            <w:r w:rsidRPr="005357F2">
              <w:rPr>
                <w:rFonts w:ascii="HG丸ｺﾞｼｯｸM-PRO" w:eastAsia="HG丸ｺﾞｼｯｸM-PRO" w:hint="eastAsia"/>
                <w:sz w:val="14"/>
                <w:szCs w:val="14"/>
              </w:rPr>
              <w:t>（記入しないこと）</w:t>
            </w:r>
          </w:p>
        </w:tc>
        <w:tc>
          <w:tcPr>
            <w:tcW w:w="2556" w:type="dxa"/>
            <w:vAlign w:val="center"/>
          </w:tcPr>
          <w:p w14:paraId="3DDDA682" w14:textId="77777777" w:rsidR="00142FC0" w:rsidRDefault="00142FC0" w:rsidP="00EE48B0">
            <w:pPr>
              <w:jc w:val="center"/>
            </w:pPr>
          </w:p>
        </w:tc>
      </w:tr>
    </w:tbl>
    <w:p w14:paraId="546BC48D" w14:textId="77777777" w:rsidR="00142FC0" w:rsidRDefault="00142FC0" w:rsidP="00142FC0">
      <w:pPr>
        <w:spacing w:beforeLines="50" w:before="137"/>
        <w:jc w:val="right"/>
        <w:rPr>
          <w:rFonts w:ascii="HG丸ｺﾞｼｯｸM-PRO" w:eastAsia="HG丸ｺﾞｼｯｸM-PRO"/>
        </w:rPr>
      </w:pPr>
      <w:r w:rsidRPr="009C3BC2">
        <w:rPr>
          <w:rFonts w:ascii="HG丸ｺﾞｼｯｸM-PRO" w:eastAsia="HG丸ｺﾞｼｯｸM-PRO" w:hint="eastAsia"/>
        </w:rPr>
        <w:t>（</w:t>
      </w:r>
      <w:r w:rsidR="00E54D34">
        <w:rPr>
          <w:rFonts w:ascii="HG丸ｺﾞｼｯｸM-PRO" w:eastAsia="HG丸ｺﾞｼｯｸM-PRO" w:hint="eastAsia"/>
        </w:rPr>
        <w:t xml:space="preserve">　</w:t>
      </w:r>
      <w:r w:rsidRPr="009C3BC2">
        <w:rPr>
          <w:rFonts w:ascii="HG丸ｺﾞｼｯｸM-PRO" w:eastAsia="HG丸ｺﾞｼｯｸM-PRO" w:hint="eastAsia"/>
        </w:rPr>
        <w:t xml:space="preserve">　　　　年　　　月　　　日）</w:t>
      </w:r>
    </w:p>
    <w:tbl>
      <w:tblPr>
        <w:tblW w:w="9927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0"/>
        <w:gridCol w:w="3405"/>
        <w:gridCol w:w="567"/>
        <w:gridCol w:w="2410"/>
        <w:gridCol w:w="567"/>
        <w:gridCol w:w="2018"/>
      </w:tblGrid>
      <w:tr w:rsidR="00CE4FB2" w14:paraId="628D585E" w14:textId="77777777" w:rsidTr="00017340">
        <w:trPr>
          <w:cantSplit/>
          <w:trHeight w:val="48"/>
        </w:trPr>
        <w:tc>
          <w:tcPr>
            <w:tcW w:w="960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5604072" w14:textId="77777777" w:rsidR="00CE4FB2" w:rsidRPr="000E3F7C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pacing w:val="10"/>
                <w:sz w:val="16"/>
                <w:szCs w:val="16"/>
              </w:rPr>
              <w:t>フリガナ</w:t>
            </w:r>
          </w:p>
        </w:tc>
        <w:tc>
          <w:tcPr>
            <w:tcW w:w="3405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8952C7C" w14:textId="77777777" w:rsidR="00CE4FB2" w:rsidRPr="00223591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2DD84712" w14:textId="77777777" w:rsidR="00CE4FB2" w:rsidRPr="00223591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  <w:r w:rsidRPr="0033512C">
              <w:rPr>
                <w:rFonts w:ascii="HG丸ｺﾞｼｯｸM-PRO" w:eastAsia="HG丸ｺﾞｼｯｸM-PRO" w:hint="eastAsia"/>
                <w:kern w:val="0"/>
              </w:rPr>
              <w:t>志望専攻</w:t>
            </w:r>
            <w:r>
              <w:rPr>
                <w:rFonts w:ascii="HG丸ｺﾞｼｯｸM-PRO" w:eastAsia="HG丸ｺﾞｼｯｸM-PRO" w:hint="eastAsia"/>
                <w:kern w:val="0"/>
              </w:rPr>
              <w:t>等</w:t>
            </w:r>
          </w:p>
        </w:tc>
        <w:tc>
          <w:tcPr>
            <w:tcW w:w="4995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D2B55F4" w14:textId="77777777" w:rsidR="00CE4FB2" w:rsidRPr="00F365BB" w:rsidRDefault="00CE4FB2" w:rsidP="00017340">
            <w:pPr>
              <w:jc w:val="left"/>
              <w:rPr>
                <w:rFonts w:ascii="HG丸ｺﾞｼｯｸM-PRO" w:eastAsia="HG丸ｺﾞｼｯｸM-PRO"/>
              </w:rPr>
            </w:pPr>
            <w:r w:rsidRPr="00223591">
              <w:rPr>
                <w:rFonts w:ascii="HG丸ｺﾞｼｯｸM-PRO" w:eastAsia="HG丸ｺﾞｼｯｸM-PRO" w:hint="eastAsia"/>
              </w:rPr>
              <w:t>□　アフリカ地域研究専攻</w:t>
            </w:r>
          </w:p>
        </w:tc>
      </w:tr>
      <w:tr w:rsidR="00CE4FB2" w14:paraId="0AE81DC9" w14:textId="77777777" w:rsidTr="00DC2476">
        <w:trPr>
          <w:cantSplit/>
          <w:trHeight w:val="275"/>
        </w:trPr>
        <w:tc>
          <w:tcPr>
            <w:tcW w:w="960" w:type="dxa"/>
            <w:vMerge w:val="restart"/>
            <w:tcBorders>
              <w:top w:val="dashed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83E91C" w14:textId="77777777" w:rsidR="00CE4FB2" w:rsidRPr="00223591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  <w:r>
              <w:rPr>
                <w:rFonts w:ascii="HG丸ｺﾞｼｯｸM-PRO" w:eastAsia="HG丸ｺﾞｼｯｸM-PRO" w:hint="eastAsia"/>
                <w:spacing w:val="10"/>
              </w:rPr>
              <w:t>氏　名</w:t>
            </w:r>
          </w:p>
        </w:tc>
        <w:tc>
          <w:tcPr>
            <w:tcW w:w="3405" w:type="dxa"/>
            <w:vMerge w:val="restart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92C4A4" w14:textId="77777777" w:rsidR="00CE4FB2" w:rsidRPr="00223591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14:paraId="578EAFE1" w14:textId="77777777" w:rsidR="00CE4FB2" w:rsidRPr="00223591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4995" w:type="dxa"/>
            <w:gridSpan w:val="3"/>
            <w:vMerge/>
            <w:tcBorders>
              <w:bottom w:val="dotted" w:sz="8" w:space="0" w:color="auto"/>
              <w:right w:val="single" w:sz="12" w:space="0" w:color="auto"/>
            </w:tcBorders>
            <w:vAlign w:val="center"/>
          </w:tcPr>
          <w:p w14:paraId="17FE1E96" w14:textId="77777777" w:rsidR="00CE4FB2" w:rsidRPr="00223591" w:rsidRDefault="00CE4FB2" w:rsidP="00017340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CE4FB2" w14:paraId="53542F1A" w14:textId="77777777" w:rsidTr="00DC2476">
        <w:trPr>
          <w:cantSplit/>
          <w:trHeight w:val="595"/>
        </w:trPr>
        <w:tc>
          <w:tcPr>
            <w:tcW w:w="9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5CB71D4" w14:textId="77777777" w:rsidR="00CE4FB2" w:rsidRPr="00223591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8DA8244" w14:textId="77777777" w:rsidR="00CE4FB2" w:rsidRPr="00223591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46A02" w14:textId="77777777" w:rsidR="00CE4FB2" w:rsidRPr="00223591" w:rsidRDefault="00CE4FB2" w:rsidP="0001734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2410" w:type="dxa"/>
            <w:tcBorders>
              <w:top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07239982" w14:textId="77777777" w:rsidR="00CE4FB2" w:rsidRDefault="00CE4FB2" w:rsidP="00017340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　グローバル地域研究専攻</w:t>
            </w:r>
          </w:p>
          <w:p w14:paraId="7BC4CE57" w14:textId="77777777" w:rsidR="00CE4FB2" w:rsidRPr="00223591" w:rsidRDefault="00CE4FB2" w:rsidP="00017340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　（右欄にも記載すること）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482CCFB3" w14:textId="77777777" w:rsidR="00CE4FB2" w:rsidRPr="00223591" w:rsidRDefault="00CE4FB2" w:rsidP="00017340">
            <w:pPr>
              <w:spacing w:line="220" w:lineRule="exact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研究領域</w:t>
            </w:r>
          </w:p>
        </w:tc>
        <w:tc>
          <w:tcPr>
            <w:tcW w:w="2018" w:type="dxa"/>
            <w:tcBorders>
              <w:top w:val="dotted" w:sz="4" w:space="0" w:color="auto"/>
              <w:left w:val="dotted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28D5AC" w14:textId="77777777" w:rsidR="00CE4FB2" w:rsidRPr="00436CF2" w:rsidRDefault="00CE4FB2" w:rsidP="00017340">
            <w:pPr>
              <w:spacing w:line="220" w:lineRule="exact"/>
              <w:rPr>
                <w:rFonts w:ascii="HG丸ｺﾞｼｯｸM-PRO" w:eastAsia="HG丸ｺﾞｼｯｸM-PRO"/>
                <w:sz w:val="17"/>
                <w:szCs w:val="17"/>
              </w:rPr>
            </w:pPr>
            <w:r>
              <w:rPr>
                <w:rFonts w:ascii="HG丸ｺﾞｼｯｸM-PRO" w:eastAsia="HG丸ｺﾞｼｯｸM-PRO" w:hint="eastAsia"/>
              </w:rPr>
              <w:t xml:space="preserve">□　</w:t>
            </w:r>
            <w:r w:rsidRPr="00436CF2">
              <w:rPr>
                <w:rFonts w:ascii="HG丸ｺﾞｼｯｸM-PRO" w:eastAsia="HG丸ｺﾞｼｯｸM-PRO" w:hint="eastAsia"/>
                <w:sz w:val="17"/>
                <w:szCs w:val="17"/>
              </w:rPr>
              <w:t>平和共生・生存基盤論</w:t>
            </w:r>
          </w:p>
          <w:p w14:paraId="0B9A2AEA" w14:textId="77777777" w:rsidR="00CE4FB2" w:rsidRDefault="00CE4FB2" w:rsidP="00017340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　イスラーム世界論</w:t>
            </w:r>
          </w:p>
          <w:p w14:paraId="346CF733" w14:textId="77777777" w:rsidR="00CE4FB2" w:rsidRPr="00223591" w:rsidRDefault="00CE4FB2" w:rsidP="00017340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□　</w:t>
            </w:r>
            <w:r w:rsidRPr="000E3F7C">
              <w:rPr>
                <w:rFonts w:ascii="HG丸ｺﾞｼｯｸM-PRO" w:eastAsia="HG丸ｺﾞｼｯｸM-PRO" w:hint="eastAsia"/>
                <w:w w:val="80"/>
              </w:rPr>
              <w:t>南アジア・インド洋世界論</w:t>
            </w:r>
          </w:p>
        </w:tc>
      </w:tr>
    </w:tbl>
    <w:p w14:paraId="5F9FCE89" w14:textId="77777777" w:rsidR="00142FC0" w:rsidRPr="009C3BC2" w:rsidRDefault="00053599" w:rsidP="00142FC0">
      <w:r>
        <w:rPr>
          <w:noProof/>
        </w:rPr>
        <mc:AlternateContent>
          <mc:Choice Requires="wps">
            <w:drawing>
              <wp:inline distT="0" distB="0" distL="0" distR="0" wp14:anchorId="7C429C6E" wp14:editId="227812F6">
                <wp:extent cx="6093561" cy="855345"/>
                <wp:effectExtent l="0" t="0" r="21590" b="20955"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3561" cy="8553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6E74E0" w14:textId="77777777" w:rsidR="00053599" w:rsidRPr="00053599" w:rsidRDefault="00053599" w:rsidP="00053599">
                            <w:pPr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次の事項について2ページ以内で記述してください（①②については必須。英語使用可）。　※両面印刷すること。</w:t>
                            </w:r>
                          </w:p>
                          <w:p w14:paraId="6E86C157" w14:textId="77777777" w:rsidR="00053599" w:rsidRPr="00053599" w:rsidRDefault="00053599" w:rsidP="00053599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①　志望の動機</w:t>
                            </w:r>
                          </w:p>
                          <w:p w14:paraId="42B40C22" w14:textId="77777777" w:rsidR="00053599" w:rsidRPr="00053599" w:rsidRDefault="00053599" w:rsidP="00053599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②　関心を持つ地域と研究課題</w:t>
                            </w:r>
                          </w:p>
                          <w:p w14:paraId="104252FD" w14:textId="77777777" w:rsidR="00053599" w:rsidRPr="00053599" w:rsidRDefault="00053599" w:rsidP="00053599">
                            <w:pPr>
                              <w:ind w:left="1" w:firstLineChars="86" w:firstLine="140"/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③　資格、特技、受賞、プロ級の腕前を自認する事項、卒業研究の内容、TOEFLの成績や外国語の能力等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429C6E" id="正方形/長方形 1" o:spid="_x0000_s1026" style="width:479.8pt;height:6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" fillcolor="white [3201]" strokecolor="black [3213]" strokeweight="1pt">
                <v:textbox>
                  <w:txbxContent>
                    <w:p w14:paraId="7E6E74E0" w14:textId="77777777" w:rsidR="00053599" w:rsidRPr="00053599" w:rsidRDefault="00053599" w:rsidP="00053599">
                      <w:pPr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次の事項について2ページ以内で記述してください（①②については必須。英語使用可）。　※両面印刷すること。</w:t>
                      </w:r>
                    </w:p>
                    <w:p w14:paraId="6E86C157" w14:textId="77777777" w:rsidR="00053599" w:rsidRPr="00053599" w:rsidRDefault="00053599" w:rsidP="00053599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①　志望の動機</w:t>
                      </w:r>
                    </w:p>
                    <w:p w14:paraId="42B40C22" w14:textId="77777777" w:rsidR="00053599" w:rsidRPr="00053599" w:rsidRDefault="00053599" w:rsidP="00053599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②　関心を持つ地域と研究課題</w:t>
                      </w:r>
                    </w:p>
                    <w:p w14:paraId="104252FD" w14:textId="77777777" w:rsidR="00053599" w:rsidRPr="00053599" w:rsidRDefault="00053599" w:rsidP="00053599">
                      <w:pPr>
                        <w:ind w:left="1" w:firstLineChars="86" w:firstLine="140"/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③　資格、特技、受賞、プロ級の腕前を自認する事項、卒業研究の内容、TOEFLの成績や外国語の能力等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0C352A9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  <w:bookmarkStart w:id="0" w:name="_Hlk44088962"/>
    </w:p>
    <w:p w14:paraId="3046DEA9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bookmarkEnd w:id="0"/>
    <w:p w14:paraId="29D8B4E4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79A04AD8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15642D44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3F2959A7" w14:textId="77777777" w:rsidR="00375FF0" w:rsidRPr="00C53103" w:rsidRDefault="00375FF0" w:rsidP="00375FF0">
      <w:pPr>
        <w:ind w:right="326"/>
        <w:jc w:val="right"/>
        <w:rPr>
          <w:rFonts w:ascii="HG丸ｺﾞｼｯｸM-PRO" w:eastAsia="HG丸ｺﾞｼｯｸM-PRO"/>
          <w:sz w:val="21"/>
        </w:rPr>
        <w:sectPr w:rsidR="00375FF0" w:rsidRPr="00C53103" w:rsidSect="00375FF0">
          <w:headerReference w:type="default" r:id="rId6"/>
          <w:footerReference w:type="first" r:id="rId7"/>
          <w:pgSz w:w="11906" w:h="16838" w:code="9"/>
          <w:pgMar w:top="1134" w:right="680" w:bottom="851" w:left="1474" w:header="851" w:footer="992" w:gutter="0"/>
          <w:cols w:space="425"/>
          <w:titlePg/>
          <w:docGrid w:type="linesAndChars" w:linePitch="275" w:charSpace="-3578"/>
        </w:sectPr>
      </w:pPr>
    </w:p>
    <w:p w14:paraId="30612E3D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1B37BA72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43F86A8D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2C1C7379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5A86B109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sectPr w:rsidR="00375FF0" w:rsidRPr="00C53103" w:rsidSect="008208EF">
      <w:pgSz w:w="11906" w:h="16838"/>
      <w:pgMar w:top="1985" w:right="1701" w:bottom="1701" w:left="1701" w:header="141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AAF96" w14:textId="77777777" w:rsidR="008304FB" w:rsidRDefault="008304FB" w:rsidP="001B6B50">
      <w:r>
        <w:separator/>
      </w:r>
    </w:p>
  </w:endnote>
  <w:endnote w:type="continuationSeparator" w:id="0">
    <w:p w14:paraId="3827CE9E" w14:textId="77777777" w:rsidR="008304FB" w:rsidRDefault="008304FB" w:rsidP="001B6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2FD80" w14:textId="77777777" w:rsidR="00375FF0" w:rsidRPr="00375FF0" w:rsidRDefault="00375FF0" w:rsidP="00375FF0">
    <w:pPr>
      <w:pStyle w:val="a5"/>
      <w:jc w:val="right"/>
      <w:rPr>
        <w:rFonts w:ascii="HG丸ｺﾞｼｯｸM-PRO" w:eastAsia="HG丸ｺﾞｼｯｸM-PRO" w:hAnsi="HG丸ｺﾞｼｯｸM-PRO"/>
      </w:rPr>
    </w:pPr>
    <w:r w:rsidRPr="00375FF0">
      <w:rPr>
        <w:rFonts w:ascii="HG丸ｺﾞｼｯｸM-PRO" w:eastAsia="HG丸ｺﾞｼｯｸM-PRO" w:hAnsi="HG丸ｺﾞｼｯｸM-PRO" w:hint="eastAsia"/>
      </w:rPr>
      <w:t>（裏面に続く）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BAA79" w14:textId="77777777" w:rsidR="008304FB" w:rsidRDefault="008304FB" w:rsidP="001B6B50">
      <w:r>
        <w:separator/>
      </w:r>
    </w:p>
  </w:footnote>
  <w:footnote w:type="continuationSeparator" w:id="0">
    <w:p w14:paraId="28E44BF3" w14:textId="77777777" w:rsidR="008304FB" w:rsidRDefault="008304FB" w:rsidP="001B6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C5754" w14:textId="77777777" w:rsidR="00375FF0" w:rsidRPr="00375FF0" w:rsidRDefault="00375FF0">
    <w:pPr>
      <w:pStyle w:val="a3"/>
      <w:rPr>
        <w:rFonts w:ascii="HG丸ｺﾞｼｯｸM-PRO" w:eastAsia="HG丸ｺﾞｼｯｸM-PRO" w:hAnsi="HG丸ｺﾞｼｯｸM-PRO"/>
      </w:rPr>
    </w:pPr>
    <w:r w:rsidRPr="00375FF0">
      <w:rPr>
        <w:rFonts w:ascii="HG丸ｺﾞｼｯｸM-PRO" w:eastAsia="HG丸ｺﾞｼｯｸM-PRO" w:hAnsi="HG丸ｺﾞｼｯｸM-PRO" w:hint="eastAsia"/>
      </w:rPr>
      <w:t>（表面から続く）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dirty"/>
  <w:defaultTabStop w:val="840"/>
  <w:drawingGridHorizontalSpacing w:val="9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FC0"/>
    <w:rsid w:val="00053599"/>
    <w:rsid w:val="00122D65"/>
    <w:rsid w:val="00142FC0"/>
    <w:rsid w:val="00171D2D"/>
    <w:rsid w:val="001A7FA1"/>
    <w:rsid w:val="001B6B50"/>
    <w:rsid w:val="00314970"/>
    <w:rsid w:val="0035639B"/>
    <w:rsid w:val="00375FF0"/>
    <w:rsid w:val="003C5430"/>
    <w:rsid w:val="00436CF2"/>
    <w:rsid w:val="004A07D9"/>
    <w:rsid w:val="004D45F9"/>
    <w:rsid w:val="004F1776"/>
    <w:rsid w:val="005400EA"/>
    <w:rsid w:val="005C3289"/>
    <w:rsid w:val="005E2622"/>
    <w:rsid w:val="00611F87"/>
    <w:rsid w:val="007319E9"/>
    <w:rsid w:val="007E7C73"/>
    <w:rsid w:val="007F54F1"/>
    <w:rsid w:val="008304FB"/>
    <w:rsid w:val="00862CC7"/>
    <w:rsid w:val="008E2E3F"/>
    <w:rsid w:val="00940F90"/>
    <w:rsid w:val="00B24002"/>
    <w:rsid w:val="00C24056"/>
    <w:rsid w:val="00C27659"/>
    <w:rsid w:val="00C53103"/>
    <w:rsid w:val="00C96286"/>
    <w:rsid w:val="00CE4FB2"/>
    <w:rsid w:val="00D54B21"/>
    <w:rsid w:val="00D87126"/>
    <w:rsid w:val="00DC2476"/>
    <w:rsid w:val="00DD3E8A"/>
    <w:rsid w:val="00E54D34"/>
    <w:rsid w:val="00ED3B4A"/>
    <w:rsid w:val="00F42DD1"/>
    <w:rsid w:val="00F7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C1B352"/>
  <w15:chartTrackingRefBased/>
  <w15:docId w15:val="{A6E42FF6-DEB6-4E6B-8D34-73BD6BEFD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FC0"/>
    <w:pPr>
      <w:widowControl w:val="0"/>
      <w:jc w:val="both"/>
    </w:pPr>
    <w:rPr>
      <w:rFonts w:ascii="Times New Roman" w:eastAsia="ＭＳ 明朝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6B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B6B50"/>
    <w:rPr>
      <w:rFonts w:ascii="Times New Roman" w:eastAsia="ＭＳ 明朝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6B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B6B50"/>
    <w:rPr>
      <w:rFonts w:ascii="Times New Roman" w:eastAsia="ＭＳ 明朝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40F90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940F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学内特別選抜　自薦書（第２次試験）</dc:title>
  <dc:subject/>
  <dc:creator>kyoumu03</dc:creator>
  <cp:keywords/>
  <dc:description/>
  <cp:lastModifiedBy>yamashita.ayaka.5e@ms.c.kyoto-u.ac.jp</cp:lastModifiedBy>
  <cp:revision>13</cp:revision>
  <dcterms:created xsi:type="dcterms:W3CDTF">2019-02-21T08:12:00Z</dcterms:created>
  <dcterms:modified xsi:type="dcterms:W3CDTF">2025-02-21T07:15:00Z</dcterms:modified>
</cp:coreProperties>
</file>