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1379"/>
        <w:gridCol w:w="2556"/>
      </w:tblGrid>
      <w:tr w:rsidR="00090D72" w:rsidTr="00F2132E">
        <w:trPr>
          <w:trHeight w:val="415"/>
        </w:trPr>
        <w:tc>
          <w:tcPr>
            <w:tcW w:w="5812" w:type="dxa"/>
            <w:tcBorders>
              <w:top w:val="nil"/>
              <w:left w:val="nil"/>
              <w:bottom w:val="nil"/>
            </w:tcBorders>
          </w:tcPr>
          <w:p w:rsidR="00090D72" w:rsidRDefault="00090D72" w:rsidP="00F2132E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bookmarkStart w:id="0" w:name="_GoBack"/>
            <w:bookmarkEnd w:id="0"/>
            <w:r w:rsidRPr="005357F2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自　薦　書</w:t>
            </w:r>
          </w:p>
          <w:p w:rsidR="00090D72" w:rsidRPr="005357F2" w:rsidRDefault="00090D72" w:rsidP="00F2132E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入学試験（第2回試験 第2次試験）</w:t>
            </w:r>
          </w:p>
        </w:tc>
        <w:tc>
          <w:tcPr>
            <w:tcW w:w="1379" w:type="dxa"/>
            <w:vAlign w:val="center"/>
          </w:tcPr>
          <w:p w:rsidR="00090D72" w:rsidRPr="005357F2" w:rsidRDefault="00090D72" w:rsidP="00F2132E">
            <w:pPr>
              <w:spacing w:line="240" w:lineRule="exact"/>
              <w:jc w:val="center"/>
              <w:rPr>
                <w:rFonts w:ascii="HG丸ｺﾞｼｯｸM-PRO" w:eastAsia="HG丸ｺﾞｼｯｸM-PRO"/>
              </w:rPr>
            </w:pPr>
            <w:r w:rsidRPr="005357F2">
              <w:rPr>
                <w:rFonts w:ascii="HG丸ｺﾞｼｯｸM-PRO" w:eastAsia="HG丸ｺﾞｼｯｸM-PRO" w:hint="eastAsia"/>
              </w:rPr>
              <w:t>※　受験番号</w:t>
            </w:r>
          </w:p>
          <w:p w:rsidR="00090D72" w:rsidRDefault="00090D72" w:rsidP="00F2132E">
            <w:pPr>
              <w:spacing w:line="240" w:lineRule="exact"/>
              <w:jc w:val="center"/>
            </w:pPr>
            <w:r w:rsidRPr="005357F2">
              <w:rPr>
                <w:rFonts w:ascii="HG丸ｺﾞｼｯｸM-PRO" w:eastAsia="HG丸ｺﾞｼｯｸM-PRO" w:hint="eastAsia"/>
                <w:sz w:val="14"/>
                <w:szCs w:val="14"/>
              </w:rPr>
              <w:t>（記入しないこと）</w:t>
            </w:r>
          </w:p>
        </w:tc>
        <w:tc>
          <w:tcPr>
            <w:tcW w:w="2556" w:type="dxa"/>
            <w:vAlign w:val="center"/>
          </w:tcPr>
          <w:p w:rsidR="00090D72" w:rsidRDefault="00090D72" w:rsidP="00F2132E">
            <w:pPr>
              <w:jc w:val="center"/>
            </w:pPr>
          </w:p>
        </w:tc>
      </w:tr>
    </w:tbl>
    <w:p w:rsidR="00090D72" w:rsidRDefault="00090D72" w:rsidP="00090D72">
      <w:pPr>
        <w:spacing w:beforeLines="50" w:before="137"/>
        <w:jc w:val="right"/>
        <w:rPr>
          <w:rFonts w:ascii="HG丸ｺﾞｼｯｸM-PRO" w:eastAsia="HG丸ｺﾞｼｯｸM-PRO"/>
        </w:rPr>
      </w:pPr>
      <w:r w:rsidRPr="009C3BC2">
        <w:rPr>
          <w:rFonts w:ascii="HG丸ｺﾞｼｯｸM-PRO" w:eastAsia="HG丸ｺﾞｼｯｸM-PRO" w:hint="eastAsia"/>
        </w:rPr>
        <w:t>（</w:t>
      </w:r>
      <w:r>
        <w:rPr>
          <w:rFonts w:ascii="HG丸ｺﾞｼｯｸM-PRO" w:eastAsia="HG丸ｺﾞｼｯｸM-PRO" w:hint="eastAsia"/>
        </w:rPr>
        <w:t xml:space="preserve">　</w:t>
      </w:r>
      <w:r w:rsidRPr="009C3BC2">
        <w:rPr>
          <w:rFonts w:ascii="HG丸ｺﾞｼｯｸM-PRO" w:eastAsia="HG丸ｺﾞｼｯｸM-PRO" w:hint="eastAsia"/>
        </w:rPr>
        <w:t xml:space="preserve">　　　　年　　　月　　　日）</w:t>
      </w:r>
    </w:p>
    <w:tbl>
      <w:tblPr>
        <w:tblW w:w="9927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1"/>
        <w:gridCol w:w="3374"/>
        <w:gridCol w:w="567"/>
        <w:gridCol w:w="4995"/>
      </w:tblGrid>
      <w:tr w:rsidR="003F64E0" w:rsidTr="00423DE8">
        <w:trPr>
          <w:cantSplit/>
          <w:trHeight w:val="382"/>
        </w:trPr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3F64E0" w:rsidRPr="000E3F7C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pacing w:val="10"/>
                <w:sz w:val="16"/>
                <w:szCs w:val="16"/>
              </w:rPr>
              <w:t>フリガナ</w:t>
            </w:r>
          </w:p>
        </w:tc>
        <w:tc>
          <w:tcPr>
            <w:tcW w:w="3374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3F64E0" w:rsidRPr="00223591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3F64E0" w:rsidRPr="00223591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 w:rsidRPr="0033512C">
              <w:rPr>
                <w:rFonts w:ascii="HG丸ｺﾞｼｯｸM-PRO" w:eastAsia="HG丸ｺﾞｼｯｸM-PRO" w:hint="eastAsia"/>
                <w:kern w:val="0"/>
              </w:rPr>
              <w:t>志望専攻</w:t>
            </w:r>
            <w:r>
              <w:rPr>
                <w:rFonts w:ascii="HG丸ｺﾞｼｯｸM-PRO" w:eastAsia="HG丸ｺﾞｼｯｸM-PRO" w:hint="eastAsia"/>
                <w:kern w:val="0"/>
              </w:rPr>
              <w:t>等</w:t>
            </w:r>
          </w:p>
        </w:tc>
        <w:tc>
          <w:tcPr>
            <w:tcW w:w="499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F64E0" w:rsidRPr="00F365BB" w:rsidRDefault="003F64E0" w:rsidP="00F2132E">
            <w:pPr>
              <w:rPr>
                <w:rFonts w:ascii="HG丸ｺﾞｼｯｸM-PRO" w:eastAsia="HG丸ｺﾞｼｯｸM-PRO"/>
              </w:rPr>
            </w:pPr>
            <w:r w:rsidRPr="00223591">
              <w:rPr>
                <w:rFonts w:ascii="HG丸ｺﾞｼｯｸM-PRO" w:eastAsia="HG丸ｺﾞｼｯｸM-PRO" w:hint="eastAsia"/>
              </w:rPr>
              <w:t xml:space="preserve">　</w:t>
            </w:r>
            <w:r w:rsidR="003E4EAB">
              <w:rPr>
                <w:rFonts w:ascii="HG丸ｺﾞｼｯｸM-PRO" w:eastAsia="HG丸ｺﾞｼｯｸM-PRO" w:hint="eastAsia"/>
              </w:rPr>
              <w:t>アフリカ</w:t>
            </w:r>
            <w:r w:rsidRPr="00223591">
              <w:rPr>
                <w:rFonts w:ascii="HG丸ｺﾞｼｯｸM-PRO" w:eastAsia="HG丸ｺﾞｼｯｸM-PRO" w:hint="eastAsia"/>
              </w:rPr>
              <w:t>地域研究専攻</w:t>
            </w:r>
          </w:p>
        </w:tc>
      </w:tr>
      <w:tr w:rsidR="003F64E0" w:rsidTr="00423DE8">
        <w:trPr>
          <w:cantSplit/>
          <w:trHeight w:val="407"/>
        </w:trPr>
        <w:tc>
          <w:tcPr>
            <w:tcW w:w="991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64E0" w:rsidRPr="00223591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>
              <w:rPr>
                <w:rFonts w:ascii="HG丸ｺﾞｼｯｸM-PRO" w:eastAsia="HG丸ｺﾞｼｯｸM-PRO" w:hint="eastAsia"/>
                <w:spacing w:val="10"/>
              </w:rPr>
              <w:t>氏　名</w:t>
            </w:r>
          </w:p>
        </w:tc>
        <w:tc>
          <w:tcPr>
            <w:tcW w:w="3374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64E0" w:rsidRPr="00223591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3F64E0" w:rsidRPr="00223591" w:rsidRDefault="003F64E0" w:rsidP="00F2132E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4995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F64E0" w:rsidRPr="00223591" w:rsidRDefault="003F64E0" w:rsidP="00F2132E">
            <w:pPr>
              <w:rPr>
                <w:rFonts w:ascii="HG丸ｺﾞｼｯｸM-PRO" w:eastAsia="HG丸ｺﾞｼｯｸM-PRO"/>
              </w:rPr>
            </w:pPr>
          </w:p>
        </w:tc>
      </w:tr>
    </w:tbl>
    <w:p w:rsidR="00142FC0" w:rsidRPr="009C3BC2" w:rsidRDefault="00053599" w:rsidP="00142FC0">
      <w:r>
        <w:rPr>
          <w:noProof/>
        </w:rPr>
        <mc:AlternateContent>
          <mc:Choice Requires="wps">
            <w:drawing>
              <wp:inline distT="0" distB="0" distL="0" distR="0" wp14:anchorId="76FF7320" wp14:editId="40F0912E">
                <wp:extent cx="6093561" cy="855345"/>
                <wp:effectExtent l="0" t="0" r="21590" b="20955"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3561" cy="8553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3599" w:rsidRPr="00053599" w:rsidRDefault="00053599" w:rsidP="00053599">
                            <w:pPr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次の事項について2ページ以内で記述してください（①②については必須。英語使用可）。　※両面印刷すること。</w:t>
                            </w:r>
                          </w:p>
                          <w:p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①　志望の動機</w:t>
                            </w:r>
                          </w:p>
                          <w:p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②　関心を持つ地域と研究課題</w:t>
                            </w:r>
                          </w:p>
                          <w:p w:rsidR="00053599" w:rsidRPr="00053599" w:rsidRDefault="00053599" w:rsidP="00053599">
                            <w:pPr>
                              <w:ind w:left="1" w:firstLineChars="86" w:firstLine="140"/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③　資格、特技、受賞、プロ級の腕前を自認する事項、卒業研究の内容、TOEFLの成績や外国語の能力等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FF7320" id="正方形/長方形 1" o:spid="_x0000_s1026" style="width:479.8pt;height:6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" fillcolor="white [3201]" strokecolor="black [3213]" strokeweight="1pt">
                <v:textbox>
                  <w:txbxContent>
                    <w:p w:rsidR="00053599" w:rsidRPr="00053599" w:rsidRDefault="00053599" w:rsidP="00053599">
                      <w:pPr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次の事項について2ページ以内で記述してください（①②については必須。英語使用可）。　※両面印刷すること。</w:t>
                      </w:r>
                    </w:p>
                    <w:p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①　志望の動機</w:t>
                      </w:r>
                    </w:p>
                    <w:p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②　関心を持つ地域と研究課題</w:t>
                      </w:r>
                    </w:p>
                    <w:p w:rsidR="00053599" w:rsidRPr="00053599" w:rsidRDefault="00053599" w:rsidP="00053599">
                      <w:pPr>
                        <w:ind w:left="1" w:firstLineChars="86" w:firstLine="140"/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③　資格、特技、受賞、プロ級の腕前を自認する事項、卒業研究の内容、TOEFLの成績や外国語の能力等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bookmarkStart w:id="1" w:name="_Hlk44088962"/>
    </w:p>
    <w:p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1"/>
    <w:p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ind w:right="326"/>
        <w:jc w:val="right"/>
        <w:rPr>
          <w:rFonts w:ascii="HG丸ｺﾞｼｯｸM-PRO" w:eastAsia="HG丸ｺﾞｼｯｸM-PRO"/>
          <w:sz w:val="21"/>
        </w:rPr>
        <w:sectPr w:rsidR="00375FF0" w:rsidRPr="00C53103" w:rsidSect="00375FF0">
          <w:headerReference w:type="default" r:id="rId6"/>
          <w:footerReference w:type="first" r:id="rId7"/>
          <w:pgSz w:w="11906" w:h="16838" w:code="9"/>
          <w:pgMar w:top="1134" w:right="680" w:bottom="851" w:left="1474" w:header="851" w:footer="992" w:gutter="0"/>
          <w:cols w:space="425"/>
          <w:titlePg/>
          <w:docGrid w:type="linesAndChars" w:linePitch="275" w:charSpace="-3578"/>
        </w:sectPr>
      </w:pPr>
    </w:p>
    <w:p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sectPr w:rsidR="00375FF0" w:rsidRPr="00C53103" w:rsidSect="008208EF">
      <w:pgSz w:w="11906" w:h="16838"/>
      <w:pgMar w:top="1985" w:right="1701" w:bottom="1701" w:left="1701" w:header="141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0CC8" w:rsidRDefault="00590CC8" w:rsidP="001B6B50">
      <w:r>
        <w:separator/>
      </w:r>
    </w:p>
  </w:endnote>
  <w:endnote w:type="continuationSeparator" w:id="0">
    <w:p w:rsidR="00590CC8" w:rsidRDefault="00590CC8" w:rsidP="001B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F0" w:rsidRPr="00375FF0" w:rsidRDefault="00375FF0" w:rsidP="00375FF0">
    <w:pPr>
      <w:pStyle w:val="a5"/>
      <w:jc w:val="right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0CC8" w:rsidRDefault="00590CC8" w:rsidP="001B6B50">
      <w:r>
        <w:separator/>
      </w:r>
    </w:p>
  </w:footnote>
  <w:footnote w:type="continuationSeparator" w:id="0">
    <w:p w:rsidR="00590CC8" w:rsidRDefault="00590CC8" w:rsidP="001B6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F0" w:rsidRPr="00375FF0" w:rsidRDefault="00375FF0">
    <w:pPr>
      <w:pStyle w:val="a3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（表面から続く）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 w:grammar="dirty"/>
  <w:trackRevisions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C0"/>
    <w:rsid w:val="00053599"/>
    <w:rsid w:val="00090D72"/>
    <w:rsid w:val="00122D65"/>
    <w:rsid w:val="00142FC0"/>
    <w:rsid w:val="00171D2D"/>
    <w:rsid w:val="001A7FA1"/>
    <w:rsid w:val="001B6B50"/>
    <w:rsid w:val="00314970"/>
    <w:rsid w:val="0035639B"/>
    <w:rsid w:val="00375FF0"/>
    <w:rsid w:val="003C5430"/>
    <w:rsid w:val="003E4EAB"/>
    <w:rsid w:val="003F64E0"/>
    <w:rsid w:val="00436CF2"/>
    <w:rsid w:val="004A07D9"/>
    <w:rsid w:val="004D45F9"/>
    <w:rsid w:val="004F1776"/>
    <w:rsid w:val="005400EA"/>
    <w:rsid w:val="00590CC8"/>
    <w:rsid w:val="005C3289"/>
    <w:rsid w:val="005C4266"/>
    <w:rsid w:val="005E2622"/>
    <w:rsid w:val="00611F87"/>
    <w:rsid w:val="007319E9"/>
    <w:rsid w:val="007E7C73"/>
    <w:rsid w:val="0089335D"/>
    <w:rsid w:val="008E2E3F"/>
    <w:rsid w:val="00940F90"/>
    <w:rsid w:val="00956A5D"/>
    <w:rsid w:val="009D2428"/>
    <w:rsid w:val="00A811D1"/>
    <w:rsid w:val="00B24002"/>
    <w:rsid w:val="00C24056"/>
    <w:rsid w:val="00C27659"/>
    <w:rsid w:val="00C53103"/>
    <w:rsid w:val="00C96286"/>
    <w:rsid w:val="00D54B21"/>
    <w:rsid w:val="00D87126"/>
    <w:rsid w:val="00DD3E8A"/>
    <w:rsid w:val="00E54D34"/>
    <w:rsid w:val="00ED3B4A"/>
    <w:rsid w:val="00F4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6E42FF6-DEB6-4E6B-8D34-73BD6BEF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FC0"/>
    <w:pPr>
      <w:widowControl w:val="0"/>
      <w:jc w:val="both"/>
    </w:pPr>
    <w:rPr>
      <w:rFonts w:ascii="Times New Roman" w:eastAsia="ＭＳ 明朝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40F90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940F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第２回試験　自薦書</vt:lpstr>
    </vt:vector>
  </TitlesOfParts>
  <Company>Hewlett-Packard Company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第２回試験　自薦書</dc:title>
  <dc:subject/>
  <dc:creator>kyoumu03</dc:creator>
  <cp:keywords/>
  <dc:description/>
  <cp:lastModifiedBy>nansei190627</cp:lastModifiedBy>
  <cp:revision>19</cp:revision>
  <cp:lastPrinted>2023-02-13T07:11:00Z</cp:lastPrinted>
  <dcterms:created xsi:type="dcterms:W3CDTF">2019-02-21T08:12:00Z</dcterms:created>
  <dcterms:modified xsi:type="dcterms:W3CDTF">2023-02-13T07:12:00Z</dcterms:modified>
</cp:coreProperties>
</file>